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中华人民共和国监察法实施条例</w:t>
      </w:r>
    </w:p>
    <w:p>
      <w:r>
        <w:t>来源网站: 宁夏纪检监察 (宁夏)</w:t>
      </w:r>
    </w:p>
    <w:p>
      <w:r>
        <w:t>原始链接: http://www.qhjc.gov.cn/detail_F438A97933EE2939.html</w:t>
      </w:r>
    </w:p>
    <w:p>
      <w:r>
        <w:t>发布时间: 未知</w:t>
      </w:r>
    </w:p>
    <w:p>
      <w:r>
        <w:t>作者: 未知</w:t>
      </w:r>
    </w:p>
    <w:p>
      <w:r>
        <w:t>匹配关键字: 反腐败</w:t>
      </w:r>
    </w:p>
    <w:p>
      <w:r>
        <w:t>爬取时间: 2025-10-30 14:48:09</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来源：中央纪委国家监委网站　发布时间：2021年9月22日</w:t>
      </w:r>
    </w:p>
    <w:p>
      <w:r>
        <w:t>中华人民共和国国家监察委员会 　　公  告 　　（第1号）经2021年7月20日国家监察委员会全体会议决定，现将《中华人民共和国监察法实施条例》予以公布，自2021年9月20日起施行。 国家监察委员会 　　2021年9月20日 中华人民共和国监察法实施条例（2021年7月20日国家监察委员会全体会议决定，自2021年9月20日起施行）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思想道德教育、法治教育、廉洁教育，引导公职人员提高觉悟、担当作为、依法履职，一体推进不敢腐、不能腐、不想腐体制机制建设。 　　第六条 监察机关坚持民主集中制，对于线索处置、立案调查、案件审理、处置执行、复审复核中的重要事项应当集体研究，严格按照权限履行请示报告程序。 　　第七条 监察机关应当在适用法律上一律平等，充分保障监察对象以及相关人员的人身权、知情权、财产权、申辩权、申诉权以及申请复审复核权等合法权益。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未被授予职务犯罪调查权的监察机构、监察专员发现监察对象涉嫌职务犯罪线索的，应当及时向派出机关报告，由派出机关调查或者依法移交有关地方监察委员会调查。 　　第二节 监察监督 　　第十四条 监察机关依法履行监察监督职责，对公职人员政治品行、行使公权力和道德操守情况进行监督检查，督促有关机关、单位加强对所属公职人员的教育、管理、监督。 　　第十五条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第十六条 监察机关应当加强对公职人员理想教育、为人民服务教育、宪法法律法规教育、优秀传统文化教育，弘扬社会主义核心价值观，深入开展警示教育，教育引导公职人员树立正确的权力观、责任观、利益观，保持为民务实清廉本色。 　　第十七条 监察机关应当结合公职人员的职责加强日常监督，通过收集群众反映、座谈走访、查阅资料、召集或者列席会议、听取工作汇报和述责述廉、开展监督检查等方式，促进公职人员依法用权、秉公用权、廉洁用权。 　　第十八条 监察机关可以与公职人员进行谈心谈话，发现政治品行、行使公权力和道德操守方面有苗头性、倾向性问题的，及时进行教育提醒。 　　第十九条 监察机关对于发现的系统性、行业性的突出问题，以及群众反映强烈的问题，可以通过专项检查进行深入了解，督促有关机关、单位强化治理，促进公职人员履职尽责。 　　第二十条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第二十一条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第二十二条 监察机关依法履行监察调查职责，依据监察法、《中华人民共和国公职人员政务处分法》（以下简称政务处分法）和《中华人民共和国刑法》（以下简称刑法）等规定对职务违法和职务犯罪进行调查。 　　第二十三条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第二十四条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第二十五条 监察机关依法对监察法第十一条第二项规定的职务犯罪进行调查。 　　第二十六条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第二十七条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第二十八条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第二十九条 监察机关依法调查公职人员涉嫌徇私舞弊犯罪，包括徇私舞弊低价折股、出售国有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第三十一条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第三十二条 监察机关发现依法由其他机关管辖的违法犯罪线索，应当及时移送有管辖权的机关。 　　监察机关调查结束后，对于应当给予被调查人或者涉案人员行政处罚等其他处理的，依法移送有关机关。 　　第四节 监察处置 　　第三十三条 监察机关对违法的公职人员，依据监察法、政务处分法等规定作出政务处分决定。 　　第三十四条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第三十五条 监察机关对涉嫌职务犯罪的人员，经调查认为犯罪事实清楚，证据确实、充分，需要追究刑事责任的，依法移送人民检察院审查起诉。 　　第三十六条 监察机关根据监督、调查结果，发现监察对象所在单位在廉政建设、权力制约、监督管理、制度执行以及履行职责等方面存在问题需要整改纠正的，依法提出监察建议。 　　监察机关应当跟踪了解监察建议的采纳情况，指导、督促有关单位限期整改，推动监察建议落实到位。 　　第三章 监察范围和管辖 　　第一节 监察对象 　　第三十七条 监察机关依法对所有行使公权力的公职人员进行监察，实现国家监察全面覆盖。 　　第三十八条 监察法第十五条第一项所称公务员范围，依据《中华人民共和国公务员法》（以下简称公务员法）确定。 　　监察法第十五条第一项所称参照公务员法管理的人员，是指有关单位中经批准参照公务员法进行管理的工作人员。 　　第三十九条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第四十一条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第四十二条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第四十三条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第四十四条 有关机关、单位、组织集体作出的决定违法或者实施违法行为的，监察机关应当对负有责任的领导人员和直接责任人员中的公职人员依法追究法律责任。 　　第二节 管 辖 　　第四十五条 监察机关开展监督、调查、处置，按照管理权限与属地管辖相结合的原则，实行分级负责制。 　　第四十六条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地方各级监察委员会按照本条例第十三条、第四十九条规定，可以依法管辖工作单位在本辖区内的有关公职人员涉嫌职务违法和职务犯罪案件。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非公职人员涉嫌利用影响力受贿罪的，按照其所利用的公职人员的管理权限确定管辖。 　　第四十七条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第四十八条 上级监察机关可以依法将其所管辖的案件指定下级监察机关管辖。 　　设区的市级监察委员会将同级党委管理的公职人员涉嫌职务违法或者职务犯罪案件指定下级监察委员会管辖的，应当报省级监察委员会批准；省级监察委员会将同级党委管理的公职人员涉嫌职务违法或者职务犯罪案件指定下级监察委员会管辖的，应当报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第四十九条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前款规定单位的其他公职人员涉嫌职务违法和职务犯罪，可以由地方监察委员会管辖；驻在主管部门的监察机构、监察专员自行立案调查的，应当及时通报地方监察委员会。 　　地方监察委员会调查前两款规定案件，应当将立案、留置、移送审查起诉、撤销案件等重要情况向驻在主管部门的监察机构、监察专员通报。 　　第五十条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第五十一条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第五十二条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第五十三条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第五十四条 监察机关应当加强监督执法调查工作规范化建设，严格按规定对监察措施进行审批和监管，依照法定的范围、程序和期限采取相关措施，出具、送达法律文书。 　　第五十五条 监察机关在初步核实中，可以依法采取谈话、询问、查询、调取、勘验检查、鉴定措施；立案后可以采取讯问、留置、冻结、搜查、查封、扣押、通缉措施。需要采取技术调查、限制出境措施的，应当按照规定交有关机关依法执行。设区的市级以下监察机关在初步核实中不得采取技术调查措施。 　　开展问责调查，根据具体情况可以依法采取相关监察措施。 　　第五十六条 开展讯问、搜查、查封、扣押以及重要的谈话、询问等调查取证工作，应当全程同步录音录像，并保持录音录像资料的完整性。录音录像资料应当妥善保管、及时归档，留存备查。 　　人民检察院、人民法院需要调取同步录音录像的，监察机关应当予以配合，经审批依法予以提供。 　　第五十七条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第五十八条 采取监察措施要告知、通知相关人员的，应当依法办理。告知包括口头、书面两种方式，通知应当采取书面方式。采取口头方式告知的，应当将相关情况制作工作记录；采取书面方式告知、通知的，可以通过直接送交、邮寄、转交等途径送达，将有关回执或者凭证附卷。 　　无法告知、通知，或者相关人员拒绝接收的，调查人员应当在工作记录或者有关文书上记明。 　　第二节 证 据 　　第五十九条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第六十一条 证据必须经过查证属实，才能作为定案的根据。审查认定证据，应当结合案件的具体情况，从证据与待证事实的关联程度、各证据之间的联系、是否依照法定程序收集等方面进行综合判断。 　　第六十二条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第六十三条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第六十四条 严禁以暴力、威胁、引诱、欺骗以及非法限制人身自由等非法方法收集证据，严禁侮辱、打骂、虐待、体罚或者变相体罚被调查人、涉案人员和证人。 　　第六十五条 对于调查人员采用暴力、威胁以及非法限制人身自由等非法方法收集的被调查人供述、证人证言、被害人陈述，应当依法予以排除。 　　前款所称暴力的方法，是指采用殴打、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第六十六条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第六十七条 对收集的证据材料及扣押的财物应当妥善保管，严格履行交接、调用手续，定期对账核实，不得违规使用、调换、损毁或者自行处理。 　　第六十八条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第六十九条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第七十条 监察机关在问题线索处置、初步核实和立案调查中，可以依法对涉嫌职务违法的监察对象进行谈话，要求其如实说明情况或者作出陈述。 　　谈话应当个别进行。负责谈话的人员不得少于二人。 　　第七十一条 对一般性问题线索的处置，可以采取谈话方式进行，对监察对象给予警示、批评、教育。谈话应当在工作地点等场所进行，明确告知谈话事项，注重谈清问题、取得教育效果。 　　第七十二条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第七十三条 监察机关开展初步核实工作，一般不与被核查人接触；确有需要与被核查人谈话的，应当按规定报批。 　　第七十四条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第七十五条 立案后，与未被限制人身自由的被调查人谈话的，应当在具备安全保障条件的场所进行。 　　调查人员按规定通知被调查人所在单位派员或者被调查人家属陪同被调查人到指定场所的，应当与陪同人员办理交接手续，填写《陪送交接单》。 　　第七十六条 调查人员与被留置的被调查人谈话的，按照法定程序在留置场所进行。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第七十七条 与被调查人进行谈话，应当合理安排时间、控制时长，保证其饮食和必要的休息时间。 　　第七十八条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第七十九条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第八十条 本条例第七十四条至第七十九条的规定，也适用于在初步核实中开展的谈话。 　　第四节 讯 问 　　第八十一条 监察机关对涉嫌职务犯罪的被调查人，可以依法进行讯问，要求其如实供述涉嫌犯罪的情况。 　　第八十二条 讯问被留置的被调查人，应当在留置场所进行。 　　第八十三条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讯问时，应当告知被讯问人将进行全程同步录音录像。告知情况应当在录音录像中予以反映，并在笔录中记明。 　　第八十四条 本条例第七十五条至第七十九条的要求，也适用于讯问。 　　第五节 询 问 　　第八十五条 监察机关按规定报批后，可以依法对证人、被害人等人员进行询问，了解核实有关问题或者案件情况。 　　第八十六条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第八十七条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第八十八条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第八十九条 凡是知道案件情况的人，都有如实作证的义务。对故意提供虚假证言的证人，应当依法追究法律责任。 　　证人或者其他任何人不得帮助被调查人隐匿、毁灭、伪造证据或者串供，不得实施其他干扰调查活动的行为。 　　第九十条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第九十一条 本条例第七十六条至第七十九条的要求，也适用于询问。询问重要涉案人员，根据情况适用本条例第七十五条的规定。 　　询问被害人，适用询问证人的规定。 　　第六节 留 置 　　第九十二条 监察机关调查严重职务违法或者职务犯罪，对于符合监察法第二十二条第一款规定的，经依法审批，可以对被调查人采取留置措施。 　　监察法第二十二条第一款规定的严重职务违法，是指根据监察机关已经掌握的事实及证据，被调查人涉嫌的职务违法行为情节严重，可能被给予撤职以上政务处分；重要问题，是指对被调查人涉嫌的职务违法或者职务犯罪，在定性处置、定罪量刑等方面有重要影响的事实、情节及证据。 　　监察法第二十二条第一款规定的已经掌握其部分违法犯罪事实及证据，是指同时具备下列情形：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第九十三条 被调查人具有下列情形之一的，可以认定为监察法第二十二条第一款第二项所规定的可能逃跑、自杀： 　　（一）着手准备自杀、自残或者逃跑的； 　　（二）曾经有自杀、自残或者逃跑行为的； 　　（三）有自杀、自残或者逃跑意图的； 　　（四）其他可能逃跑、自杀的情形。 　　第九十四条 被调查人具有下列情形之一的，可以认定为监察法第二十二条第一款第三项所规定的可能串供或者伪造、隐匿、毁灭证据：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第九十五条 被调查人具有下列情形之一的，可以认定为监察法第二十二条第一款第四项所规定的可能有其他妨碍调查行为：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第九十六条 对下列人员不得采取留置措施： 　　（一）患有严重疾病、生活不能自理的； 　　（二）怀孕或者正在哺乳自己婴儿的妇女； 　　（三）系生活不能自理的人的唯一扶养人。 　　上述情形消除后，根据调查需要可以对相关人员采取留置措施。 　　第九十七条 采取留置措施时，调查人员不得少于二人，应当向被留置人员宣布《留置决定书》，告知被留置人员权利义务，要求其在《留置决定书》上签名、捺指印。被留置人员拒绝签名、捺指印的，调查人员应当在文书上记明。 　　第九十八条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 　　因可能毁灭、伪造证据，干扰证人作证或者串供等有碍调查情形而不宜通知的，应当按规定报批，记录在案。有碍调查的情形消失后，应当立即通知被留置人员所在单位和家属。 　　第九十九条 县级以上监察机关需要提请公安机关协助采取留置措施的，应当按规定报批，请同级公安机关依法予以协助。提请协助时，应当出具《提请协助采取留置措施函》，列明提请协助的具体事项和建议，协助采取措施的时间、地点等内容，附《留置决定书》复印件。 　　因保密需要，不适合在采取留置措施前向公安机关告知留置对象姓名的，可以作出说明，进行保密处理。 　　需要提请异地公安机关协助采取留置措施的，应当按规定报批，向协作地同级监察机关出具协作函件和相关文书，由协作地监察机关提请当地公安机关依法予以协助。 　　第一百条 留置过程中，应当保障被留置人员的合法权益，尊重其人格和民族习俗，保障饮食、休息和安全，提供医疗服务。 　　第一百零一条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延长留置时间的，应当通知被留置人员家属。 　　第一百零二条 对被留置人员不需要继续采取留置措施的，应当按规定报批，及时解除留置。 　　调查人员应当向被留置人员宣布解除留置措施的决定，由其在《解除留置决定书》上签名、捺指印。被留置人员拒绝签名、捺指印的，调查人员应当在文书上记明。 　　解除留置措施的，应当及时通知被留置人员所在单位或者家属。调查人员应当与交接人办理交接手续，并由其在《解除留置通知书》上签名。无法通知或者有关人员拒绝签名的，调查人员应当在文书上记明。 　　案件依法移送人民检察院审查起诉的，留置措施自犯罪嫌疑人被执行拘留时自动解除，不再办理解除法律手续。 　　第一百零三条 留置场所应当建立健全保密、消防、医疗、餐饮及安保等安全工作责任制，制定紧急突发事件处置预案，采取安全防范措施。 　　留置期间发生被留置人员死亡、伤残、脱逃等办案安全事故、事件的，应当及时做好处置工作。相关情况应当立即报告监察机关主要负责人，并在二十四小时以内逐级上报至国家监察委员会。 　　第七节 查询、冻结 　　第一百零四条 监察机关调查严重职务违法或者职务犯罪，根据工作需要，按规定报批后，可以依法查询、冻结涉案单位和个人的存款、汇款、债券、股票、基金份额等财产。 　　第一百零五条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查询财产应当在《协助查询财产通知书》中填写查询账号、查询内容等信息。没有具体账号的，应当填写足以确定账户或者权利人的自然人姓名、身份证件号码或者企业法人名称、统一社会信用代码等信息。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第一百零六条 调查人员可以根据需要对查询结果进行打印、抄录、复制、拍照，要求相关单位在有关材料上加盖证明印章。对查询结果有疑问的，可以要求相关单位进行书面解释并加盖印章。 　　第一百零七条 监察机关对查询信息应当加强管理，规范信息交接、调阅、使用程序和手续，防止滥用和泄露。 　　调查人员不得查询与案件调查工作无关的信息。 　　第一百零八条 冻结财产的期限不得超过六个月。冻结期限到期未办理续冻手续的，冻结自动解除。 　　有特殊原因需要延长冻结期限的，应当在到期前按原程序报批，办理续冻手续。每次续冻期限不得超过六个月。 　　第一百零九条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第一百一十条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第一百一十一条 对于冻结的财产，应当及时核查。经查明与案件无关的，经审批，应当在查明后三日以内将《解除冻结财产通知书》送交有关单位执行。解除情况应当告知被冻结财产的权利人或者其法定代理人、委托代理人。 　　第八节 搜 查 　　第一百一十二条 监察机关调查职务犯罪案件，为了收集犯罪证据、查获被调查人，按规定报批后，可以依法对被调查人以及可能隐藏被调查人或者犯罪证据的人的身体、物品、住处、工作地点和其他有关地方进行搜查。 　　第一百一十三条 搜查应当在调查人员主持下进行，调查人员不得少于二人。搜查女性的身体，由女性工作人员进行。 　　搜查时，应当有被搜查人或者其家属、其所在单位工作人员或者其他见证人在场。监察人员不得作为见证人。调查人员应当向被搜查人或者其家属、见证人出示《搜查证》，要求其签名。被搜查人或者其家属不在场，或者拒绝签名的，调查人员应当在文书上记明。 　　第一百一十四条 搜查时，应当要求在场人员予以配合，不得进行阻碍。对以暴力、威胁等方法阻碍搜查的，应当依法制止。对阻碍搜查构成违法犯罪的，依法追究法律责任。 　　第一百一十五条 县级以上监察机关需要提请公安机关依法协助采取搜查措施的，应当按规定报批，请同级公安机关予以协助。提请协助时，应当出具《提请协助采取搜查措施函》，列明提请协助的具体事项和建议，搜查时间、地点、目的等内容，附《搜查证》复印件。 　　需要提请异地公安机关协助采取搜查措施的，应当按规定报批，向协作地同级监察机关出具协作函件和相关文书，由协作地监察机关提请当地公安机关予以协助。 　　第一百一十六条 对搜查取证工作，应当全程同步录音录像。 　　对搜查情况应当制作《搜查笔录》，由调查人员和被搜查人或者其家属、见证人签名。被搜查人或者其家属不在场，或者拒绝签名的，调查人员应当在笔录中记明。 　　对于查获的重要物证、书证、视听资料、电子数据及其放置、存储位置应当拍照，并在《搜查笔录》中作出文字说明。 　　第一百一十七条 搜查时，应当避免未成年人或者其他不适宜在搜查现场的人在场。 　　搜查人员应当服从指挥、文明执法，不得擅自变更搜查对象和扩大搜查范围。搜查的具体时间、方法，在实施前应当严格保密。 　　第一百一十八条 在搜查过程中查封、扣押财物和文件的，按照查封、扣押的有关规定办理。 　　第九节 调 取 　　第一百一十九条 监察机关按规定报批后，可以依法向有关单位和个人调取用以证明案件事实的证据材料。 　　第一百二十条 调取证据材料时，调查人员不得少于二人。调查人员应当依法出具《调取证据通知书》，必要时附《调取证据清单》。 　　有关单位和个人配合监察机关调取证据，应当严格保密。 　　第一百二十一条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第一百二十二条 调取外文材料作为证据使用的，应当交由具有资质的机构和人员出具中文译本。中文译本应当加盖翻译机构公章。 　　第一百二十三条 收集、提取电子数据，能够扣押原始存储介质的，应当予以扣押、封存并在笔录中记录封存状态。无法扣押原始存储介质的，可以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第一百二十四条 调取的物证、书证、视听资料等原件，经查明与案件无关的，经审批，应当在查明后三日以内退还，并办理交接手续。 　　第十节 查封、扣押 　　第一百二十五条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第一百二十六条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第一百二十七条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第一百二十八条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在结案后委托有关单位拍卖、变卖，退还不属于违法所得的部分及孳息；涉及职务犯罪的，依法移送司法机关处置。 　　（六）查封、扣押危险品、违禁品，应当及时送交有关部门，或者根据工作需要严格封存保管。 　　第一百二十九条 对于需要启封的财物和文件，应当由二名以上调查人员共同办理。重新密封时，由二名以上调查人员在密封材料上签名、记明时间。 　　第一百三十条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第一百三十一条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第一百三十二条 对于被扣押的股票、债券、基金份额等财产，以及即将到期的汇票、本票、支票，依法需要出售或者变现的，按照本条例关于出售冻结财产的规定办理。 　　第一百三十三条 监察机关接受司法机关、其他监察机关等国家机关移送的涉案财物后，该国家机关采取的查封、扣押期限届满，监察机关续行查封、扣押的顺位与该国家机关查封、扣押的顺位相同。 　　第一百三十四条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第一百三十五条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第十一节 勘验检查 　　第一百三十六条 监察机关按规定报批后，可以依法对与违法犯罪有关的场所、物品、人身、尸体、电子数据等进行勘验检查。 　　第一百三十七条 依法需要勘验检查的，应当制作《勘验检查证》；需要委托勘验检查的，应当出具《委托勘验检查书》，送具有专门知识、勘验检查资格的单位（人员）办理。 　　第一百三十八条 勘验检查应当由二名以上调查人员主持，邀请与案件无关的见证人在场。勘验检查情况应当制作笔录，并由参加勘验检查人员和见证人签名。 　　勘验检查现场、拆封电子数据存储介质应当全程同步录音录像。对现场情况应当拍摄现场照片、制作现场图，并由勘验检查人员签名。 　　第一百三十九条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对人身检查的情况应当制作笔录，由参加检查的调查人员、检查人员、被检查人员和见证人签名。被检查人员拒绝签名的，调查人员应当在笔录中记明。 　　第一百四十条 为查明案情，在必要的时候，经审批可以依法进行调查实验。调查实验，可以聘请有关专业人员参加，也可以要求被调查人、被害人、证人参加。 　　进行调查实验，应当全程同步录音录像，制作调查实验笔录，由参加实验的人签名。进行调查实验，禁止一切足以造成危险、侮辱人格的行为。 　　第一百四十一条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 　　第一百四十二条 辨认人员时，被辨认的人数不得少于七人，照片不得少于十张。 　　辨认人不愿公开进行辨认时，应当在不暴露辨认人的情况下进行辨认，并为其保守秘密。 　　第一百四十三条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第一百四十四条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第十二节 鉴 定 　　第一百四十五条 监察机关为解决案件中的专门性问题，按规定报批后，可以依法进行鉴定。 　　鉴定时应当出具《委托鉴定书》，由二名以上调查人员送交具有鉴定资格的鉴定机构、鉴定人进行鉴定。 　　第一百四十六条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（六）对因电子信息技术应用而出现的材料及其派生物进行电子证据鉴定； 　　（七）其他可以依法进行的专业鉴定。 　　第一百四十七条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第一百四十八条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第一百四十九条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第一百五十条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第一百五十一条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第一百五十二条 因无鉴定机构，或者根据法律法规等规定，监察机关可以指派、聘请具有专门知识的人就案件的专门性问题出具报告。  　　第十三节 技术调查 　　第一百五十三条 监察机关根据调查涉嫌重大贪污贿赂等职务犯罪需要，依照规定的权限和程序报经批准，可以依法采取技术调查措施，按照规定交公安机关或者国家有关执法机关依法执行。 　　前款所称重大贪污贿赂等职务犯罪，是指具有下列情形之一： 　　（一）案情重大复杂，涉及国家利益或者重大公共利益的； 　　（二）被调查人可能被判处十年以上有期徒刑、无期徒刑或者死刑的； 　　（三）案件在全国或者本省、自治区、直辖市范围内有较大影响的。 　　第一百五十四条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第一百五十五条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第一百五十六条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第一百五十七条 调查人员对采取技术调查措施过程中知悉的国家秘密、商业秘密、个人隐私，应当严格保密。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第十四节 通 缉 　　第一百五十八条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第一百五十九条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第一百六十条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第一百六十一条 监察机关对于被通缉人员已经归案、死亡，或者依法撤销留置决定以及发现有其他不需要继续采取通缉措施情形的，应当经审批出具《撤销通缉通知书》，送交协助采取原措施的公安机关执行。 　　第十五节 限制出境 　　第一百六十二条 监察机关为防止被调查人及相关人员逃匿境外，按规定报批后，可以依法决定采取限制出境措施，交由移民管理机构依法执行。 　　第一百六十三条 监察机关采取限制出境措施应当出具有关函件，与《采取限制出境措施决定书》一并送交移民管理机构执行。其中，采取边控措施的，应当附《边控对象通知书》；采取法定不批准出境措施的，应当附《法定不准出境人员报备表》。 　　第一百六十四条 限制出境措施有效期不超过三个月，到期自动解除。 　　到期后仍有必要继续采取措施的，应当按原程序报批。承办部门应当出具有关函件，在到期前与《延长限制出境措施期限决定书》一并送交移民管理机构执行。延长期限每次不得超过三个月。 　　第一百六十五条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第一百六十六条 对于不需要继续采取限制出境措施的，应当按规定报批，及时予以解除。承办部门应当出具有关函件，与《解除限制出境措施决定书》一并送交移民管理机构执行。 　　第一百六十七条 县级以上监察机关在重要紧急情况下，经审批可以依法直接向口岸所在地口岸移民管理机构提请办理临时限制出境措施。 　　第五章 监察程序 　　第一节 线索处置 　　第一百六十八条 监察机关应当对问题线索归口受理、集中管理、分类处置、定期清理。 　　第一百六十九条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第一百七十条 对于涉嫌职务违法或者职务犯罪的公职人员主动投案的，应当依法接待和办理。 　　第一百七十一条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第一百七十二条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第一百七十三条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第一百七十四条 监督检查部门应当结合问题线索所涉及地区、部门、单位总体情况进行综合分析，提出处置意见并制定处置方案，经审批按照谈话、函询、初步核实、暂存待查、予以了结等方式进行处置，或者按照职责移送调查部门处置。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监察机关根据工作需要，经审批可以对谈话、函询情况进行核实。 　　第一百七十五条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初步核实 　　第一百七十六条 监察机关对具有可查性的职务违法和职务犯罪问题线索，应当按规定报批后，依法开展初步核实工作。 　　第一百七十七条 采取初步核实方式处置问题线索，应当确定初步核实对象，制定工作方案，明确需要核实的问题和采取的措施，成立核查组。 　　在初步核实中应当注重收集客观性证据，确保真实性和准确性。 　　第一百七十八条 在初步核实中发现或者受理被核查人新的具有可查性的问题线索的，应当经审批纳入原初核方案开展核查。 　　第一百七十九条 核查组在初步核实工作结束后应当撰写初步核实情况报告，列明被核查人基本情况、反映的主要问题、办理依据、初步核实结果、存在疑点、处理建议，由全体人员签名。 　　承办部门应当综合分析初步核实情况，按照拟立案调查、予以了结、谈话提醒、暂存待查，或者移送有关部门、机关处理等方式提出处置建议，按照批准初步核实的程序报批。 　　第三节 立 案 　　第一百八十条 监察机关经过初步核实，对于已经掌握监察对象涉嫌职务违法或者职务犯罪的部分事实和证据，认为需要追究其法律责任的，应当按规定报批后，依法立案调查。 　　第一百八十一条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第一百八十二条 对案情简单、经过初步核实已查清主要职务违法事实，应当追究监察对象法律责任，不再需要开展调查的，立案和移送审理可以一并报批，履行立案程序后再移送审理。 　　第一百八十三条 上级监察机关需要指定下级监察机关立案调查的，应当按规定报批，向被指定管辖的监察机关出具《指定管辖决定书》，由其办理立案手续。 　　第一百八十四条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对涉嫌严重职务违法或者职务犯罪的公职人员立案调查并采取留置措施的，应当按规定通知被调查人家属，并向社会公开发布。 　　第四节 调 查 　　第一百八十五条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第一百八十六条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第一百八十七条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第一百八十八条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第一百八十九条 调查组对被调查人涉嫌职务犯罪拟依法移送人民检察院审查起诉的，应当起草《起诉建议书》。《起诉建议书》应当载明被调查人基本情况，调查简况，认罪认罚情况，采取留置措施的时间，涉嫌职务犯罪事实以及证据，对被调查人从重、从轻、减轻或者免除处罚等情节，提出对被调查人移送起诉的理由和法律依据，采取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第一百九十条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第五节 审 理 　　第一百九十一条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经审核符合移送条件的，应当予以受理；不符合移送条件的，经审批可以暂缓受理或者不予受理，并要求调查部门补充完善材料。 　　第一百九十二条 案件审理部门受理案件后，应当成立由二人以上组成的审理组，全面审理案卷材料。 　　案件审理部门对于受理的案件，应当以监察法、政务处分法、刑法、《中华人民共和国刑事诉讼法》等法律法规为准绳，对案件事实证据、性质认定、程序手续、涉案财物等进行全面审理。 　　案件审理部门应当强化监督制约职能，对案件严格审核把关，坚持实事求是、独立审理，依法提出审理意见。坚持调查与审理相分离的原则，案件调查人员不得参与审理。 　　第一百九十三条 审理工作应当坚持民主集中制原则，经集体审议形成审理意见。 　　第一百九十四条 审理工作应当在受理之日起一个月以内完成，重大复杂案件经批准可以适当延长。 　　第一百九十五条 案件审理部门根据案件审理情况，经审批可以与被调查人谈话，告知其在审理阶段的权利义务，核对涉嫌违法犯罪事实，听取其辩解意见，了解有关情况。与被调查人谈话时，案件审理人员不得少于二人。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第一百九十六条 经审理认为主要违法犯罪事实不清、证据不足的，应当经审批将案件退回承办部门重新调查。 　　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第一百九十七条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留置措施的时间，依法查明的犯罪事实和证据，从重、从轻、减轻或者免除处罚等情节，涉案财物情况，涉嫌罪名和法律依据，采取强制措施的建议，以及其他需要说明的情况。 　　案件审理部门经审理认为现有证据不足以证明被调查人存在违法犯罪行为，且通过退回补充调查仍无法达到证明标准的，应当提出撤销案件的建议。 　　第一百九十八条 上级监察机关办理下级监察机关管辖案件的，可以经审理后按程序直接进行处置，也可以经审理形成处置意见后，交由下级监察机关办理。 　　第一百九十九条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第六节 处 置 　　第二百条 监察机关根据监督、调查结果，依据监察法、政务处分法等规定进行处置。 　　第二百零一条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诫勉由监察机关以谈话或者书面方式进行。以谈话方式进行的，应当制作记录。 　　第二百零二条 对违法的公职人员依法需要给予政务处分的，应当根据情节轻重作出警告、记过、记大过、降级、撤职、开除的政务处分决定，制作政务处分决定书。 　　第二百零三条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第二百零四条 监察机关对不履行或者不正确履行职责造成严重后果或者恶劣影响的领导人员，可以按照管理权限采取通报、诫勉、政务处分等方式进行问责；提出组织处理的建议。 　　第二百零五条 监察机关依法向监察对象所在单位提出监察建议的，应当经审批制作监察建议书。 　　监察建议书一般应当包括下列内容： 　　（一）监督调查情况； 　　（二）调查中发现的主要问题及其产生的原因； 　　（三）整改建议、要求和期限； 　　（四）向监察机关反馈整改情况的要求。 　　第二百零六条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监察机关对于撤销案件的决定应当向被调查人宣布，由其在《撤销案件决定书》上签名、捺指印，立即解除留置措施，并通知其所在机关、单位。 　　撤销案件后又发现重要事实或者有充分证据，认为被调查人有违法犯罪事实需要追究法律责任的，应当重新立案调查。 　　第二百零七条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对于涉案单位和人员通过行贿等非法手段取得的财物及孳息，应当依法予以没收、追缴或者责令退赔。对于违法取得的其他不正当利益，依照法律法规及有关规定予以纠正处理。 　　第二百零八条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第二百零九条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有证据证明依法应当追缴、没收的涉案财物无法找到、被他人善意取得、价值灭失减损或者与其他合法财产混合且不可分割的，可以依法追缴、没收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第二百一十条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第二百一十一条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第七节 移送审查起诉 　　第二百一十二条 监察机关决定对涉嫌职务犯罪的被调查人移送起诉的，应当出具《起诉意见书》，连同案卷材料、证据等，一并移送同级人民检察院。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第二百一十三条 涉嫌职务犯罪的被调查人和涉案人员符合监察法第三十一条、第三十二条规定情形的，结合其案发前的一贯表现、违法犯罪行为的情节、后果和影响等因素，监察机关经综合研判和集体审议，报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第二百一十四条 涉嫌职务犯罪的被调查人有下列情形之一，如实交代自己主要犯罪事实的，可以认定为监察法第三十一条第一项规定的自动投案，真诚悔罪悔过： 　　（一）职务犯罪问题未被监察机关掌握，向监察机关投案的； 　　（二）在监察机关谈话、函询过程中，如实交代监察机关未掌握的涉嫌职务犯罪问题的； 　　（三）在初步核实阶段，尚未受到监察机关谈话时投案的； 　　（四）职务犯罪问题虽被监察机关立案，但尚未受到讯问或者采取留置措施，向监察机关投案的；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第二百一十五条 涉嫌职务犯罪的被调查人有下列情形之一的，可以认定为监察法第三十一条第二项规定的积极配合调查工作，如实供述监察机关还未掌握的违法犯罪行为：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前款所称同种罪行和不同种罪行，一般以罪名区分。被调查人如实供述其他罪行的罪名与监察机关已掌握犯罪的罪名不同，但属选择性罪名或者在法律、事实上密切关联的，应当认定为同种罪行。 　　第二百一十六条 涉嫌职务犯罪的被调查人有下列情形之一的，可以认定为监察法第三十一条第三项规定的积极退赃，减少损失：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第二百一十七条 涉嫌职务犯罪的被调查人有下列情形之一的，可以认定为监察法第三十一条第四项规定的具有重大立功表现：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留置措施或者被司法机关采取强制措施，或者被告人被人民法院作出有罪判决，并结合案件事实、证据进行判断。 　　监察法第三十一条第四项规定的案件涉及国家重大利益，是指案件涉及国家主权和领土完整、国家安全、外交、社会稳定、经济发展等情形。 　　第二百一十八条 涉嫌行贿等犯罪的涉案人员有下列情形之一的，可以认定为监察法第三十二条规定的揭发有关被调查人职务违法犯罪行为，查证属实或者提供重要线索，有助于调查其他案件：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第二百一十九条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第二百二十条 监察机关一般应当在正式移送起诉十日前，向拟移送的人民检察院采取书面通知等方式预告移送事宜。对于已采取留置措施的案件，发现被调查人因身体等原因存在不适宜羁押等可能影响刑事强制措施执行情形的，应当通报人民检察院。对于未采取留置措施的案件，可以根据案件具体情况，向人民检察院提出对被调查人采取刑事强制措施的建议。 　　第二百二十一条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第二百二十二条 上级监察机关指定下级监察机关进行调查，移送起诉时需要人民检察院依法指定管辖的，应当在移送起诉前由上级监察机关与同级人民检察院协商有关程序事宜。 　　第二百二十三条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第二百二十四条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第二百二十五条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第二百二十六条 监察机关对于人民检察院依法退回补充调查的案件，应当向主要负责人报告，并积极开展补充调查工作。 　　第二百二十七条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（三）犯罪事实的认定出现重大变化，认为不应当追究被调查人刑事责任的，应当重新提出处理意见，将处理结果书面通知人民检察院并说明理由； 　　（四）认为移送起诉的犯罪事实清楚，证据确实、充分的，应当说明理由，移送人民检察院依法审查。 　　第二百二十八条 人民检察院在审查起诉过程中发现新的职务违法或者职务犯罪问题线索并移送监察机关的，监察机关应当依法处置。 　　第二百二十九条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第二百三十条 监察机关认为人民检察院不起诉决定有错误的，应当在收到不起诉决定书后三十日以内，依法向其上一级人民检察院提请复议。监察机关应当将上述情况及时向上一级监察机关书面报告。 　　第二百三十一条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第二百三十二条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第二百三十三条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第二百三十四条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（二）组织协调反腐败国际追逃追赃等重大涉外案件办理工作；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第二百三十五条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国家监察委员会派驻或者派出的监察机构、监察专员统筹协调、督促指导本部门反腐败国际追逃追赃等涉外案件办理工作，参照第一款规定执行。 　　第二百三十六条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第二百三十七条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第二百三十八条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第二百三十九条 监察机关应当加强与同级人民银行、公安等单位的沟通协作，推动预防、打击利用离岸公司和地下钱庄等向境外转移违法所得及其他涉案财产，对涉及职务违法和职务犯罪的行为依法进行调查。 　　第二百四十条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第二百四十一条 监察机关追逃追赃部门统一接收巡视巡察机构、审计机关、行政执法部门、司法机关等单位移交的外逃信息。 　　监察机关对涉嫌职务违法和职务犯罪的外逃人员，应当明确承办部门，建立案件档案。 　　第二百四十二条 监察机关应当依法全面收集外逃人员涉嫌职务违法和职务犯罪证据。 　　第二百四十三条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第二百四十四条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第二百四十五条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第二百四十六条 地方各级监察机关通过引渡方式办理相关涉外案件的，应当按照引渡法、相关双边及多边国际条约等规定准备引渡请求书及相关材料，逐级报送国家监察委员会审核。由国家监察委员会依法通过外交等渠道向外国提出引渡请求。 　　第二百四十七条 地方各级监察机关通过刑事司法协助方式办理相关涉外案件的，应当按照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第二百四十八条 地方各级监察机关通过执法合作方式办理相关涉外案件的，应当将合作事项及相关材料逐级报送国家监察委员会审核。由国家监察委员会依法直接或者协调有关单位，向有关国家（地区）相关机构提交并开展合作。 　　第二百四十九条 地方各级监察机关通过境外追诉方式办理相关涉外案件的，应当提供外逃人员相关违法线索和证据，逐级报送国家监察委员会审核。由国家监察委员会依法直接或者协调有关单位向有关国家（地区）相关机构提交，请其依法对外逃人员调查、起诉和审判，并商有关国家（地区）遣返外逃人员。 　　第二百五十条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（二）依法启动违法所得没收程序，由人民法院对相关违法所得及其他涉案财产作出冻结、没收裁定，请有关国家（地区）承认和执行，并予以返还； 　　（三）请有关国家（地区）依法追缴相关违法所得及其他涉案财产，并予以返还； 　　（四）通过其他合法方式追缴。 　　第七章 对监察机关和监察人员的监督 　　第二百五十一条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第二百五十二条 各级监察委员会应当按照监察法第五十三条第二款规定，由主任在本级人民代表大会常务委员会全体会议上报告专项工作。 　　在报告专项工作前，应当与本级人民代表大会有关专门委员会沟通协商，并配合开展调查研究等工作。各级人民代表大会常务委员会审议专项工作报告时，本级监察委员会应当根据要求派出领导成员列席相关会议，听取意见。 　　各级监察委员会应当认真研究办理本级人民代表大会常务委员会反馈的审议意见，并按照要求书面报告办理情况。 　　第二百五十三条 各级监察委员会应当积极接受、配合本级人民代表大会常务委员会组织的执法检查。对本级人民代表大会常务委员会的执法检查报告，应当认真研究处理，并向其报告处理情况。 　　第二百五十四条 各级监察委员会在本级人民代表大会常务委员会会议审议与监察工作有关的议案和报告时，应当派相关负责人到会听取意见，回答询问。 　　监察机关对依法交由监察机关答复的质询案应当按照要求进行答复。口头答复的，由监察机关主要负责人或者委派相关负责人到会答复。书面答复的，由监察机关主要负责人签署。 　　第二百五十五条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第二百五十六条 各级监察机关可以根据工作需要，按程序选聘特约监察员履行监督、咨询等职责。特约监察员名单应当向社会公布。 　　监察机关应当为特约监察员依法开展工作提供必要条件和便利。 　　第二百五十七条 监察机关实行严格的人员准入制度，严把政治关、品行关、能力关、作风关、廉洁关。监察人员必须忠诚坚定、担当尽责、遵纪守法、清正廉洁。 　　第二百五十八条 监察机关应当建立监督检查、调查、案件监督管理、案件审理等部门相互协调制约的工作机制。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第二百五十九条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第二百六十条 监察机关应当加强对监察人员执行职务和遵纪守法情况的监督，按照管理权限依法对监察人员涉嫌违法犯罪问题进行调查处置。 　　第二百六十一条 监察机关及其监督检查、调查部门负责人应当定期检查调查期间的录音录像、谈话笔录、涉案财物登记资料，加强对调查全过程的监督，发现问题及时纠正并报告。 　　第二百六十二条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第二百六十三条 办理监察事项的监察人员有监察法第五十八条所列情形之一的，应当自行提出回避；没有自行提出回避的，监察机关应当依法决定其回避，监察对象、检举人及其他有关人员也有权要求其回避。 　　选用借调人员、看护人员、调查场所，应当严格执行回避制度。 　　第二百六十四条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第二百六十五条 上级监察机关应当通过专项检查、业务考评、开展复查等方式，强化对下级监察机关及监察人员执行职务和遵纪守法情况的监督。 　　第二百六十六条 监察机关应当对监察人员有计划地进行政治、理论和业务培训。培训应当坚持理论联系实际、按需施教、讲求实效，突出政治机关特色，建设高素质专业化监察队伍。 　　第二百六十七条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第二百六十八条 监察机关涉密人员离岗离职后，应当遵守脱密期管理规定，严格履行保密义务，不得泄露相关秘密。 　　第二百六十九条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第二百七十条 监察人员应当严格遵守有关规范领导干部配偶、子女及其配偶经商办企业行为的规定。 　　第二百七十一条 监察机关在履行职责过程中应当依法保护企业产权和自主经营权，严禁利用职权非法干扰企业生产经营。需要企业经营者协助调查的，应当依法保障其合法的人身、财产等权益，避免或者减少对涉案企业正常生产、经营活动的影响。 　　查封企业厂房、机器设备等生产资料，企业继续使用对该财产价值无重大影响的，可以允许其使用。对于正在运营或者正在用于科技创新、产品研发的设备和技术资料等，一般不予查封、扣押，确需调取违法犯罪证据的，可以采取拍照、复制等方式。 　　第二百七十二条 被调查人及其近亲属认为监察机关及监察人员存在监察法第六十条第一款规定的有关情形，向监察机关提出申诉的，由监察机关案件监督管理部门依法受理，并按照法定的程序和时限办理。 　　第二百七十三条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第二百七十四条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第二百七十五条 监察对象对控告人、申诉人、批评人、检举人、证人、监察人员进行打击、压制等报复陷害的，监察机关应当依法给予政务处分。构成犯罪的，依法追究刑事责任。 　　第二百七十六条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第二百七十七条 监察机关应当建立健全办案安全责任制。承办部门主要负责人和调查组组长是调查安全第一责任人。调查组应当指定专人担任安全员。 　　地方各级监察机关履行管理、监督职责不力发生严重办案安全事故的，或者办案中存在严重违规违纪违法行为的，省级监察机关主要负责人应当向国家监察委员会作出检讨，并予以通报、严肃追责问责。 　　案件监督管理部门应当对办案安全责任制落实情况组织经常性检查和不定期抽查，发现问题及时报告并督促整改。 　　第二百七十八条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（六）对被调查人或者涉案人员逼供、诱供，或者侮辱、打骂、虐待、体罚或者变相体罚的； 　　（七）违反规定处置查封、扣押、冻结的财物的； 　　（八）违反规定导致发生办案安全事故，或者发生安全事故后隐瞒不报、报告失实、处置不当的； 　　（九）违反规定采取留置措施的； 　　（十）违反规定限制他人出境，或者不按规定解除出境限制的； 　　（十一）其他职务违法和职务犯罪行为。 　　第二百七十九条 对监察人员在履行职责中存在违法行为的，可以根据情节轻重，依法进行谈话提醒、批评教育、责令检查、诫勉，或者给予政务处分。构成犯罪的，依法追究刑事责任。 　　第二百八十条 监察机关及其工作人员在行使职权时，有下列情形之一的，受害人可以申请国家赔偿： 　　（一）采取留置措施后，决定撤销案件的； 　　（二）违法没收、追缴或者违法查封、扣押、冻结财物造成损害的； 　　（三）违法行使职权，造成被调查人、涉案人员或者证人身体伤害或者死亡的； 　　（四）非法剥夺他人人身自由的； 　　（五）其他侵犯公民、法人和其他组织合法权益造成损害的。 　　受害人死亡的，其继承人和其他有扶养关系的亲属有权要求赔偿；受害的法人或者其他组织终止的，其权利承受人有权要求赔偿。 　　第二百八十一条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第二百八十二条 本条例所称监察机关，包括各级监察委员会及其派驻或者派出监察机构、监察专员。 　　第二百八十三条 本条例所称“近亲属”，是指夫、妻、父、母、子、女、同胞兄弟姊妹。 　　第二百八十四条 本条例所称以上、以下、以内，包括本级、本数。 　　第二百八十五条 期间以时、日、月、年计算，期间开始的时和日不算在期间以内。本条例另有规定的除外。 　　按照年、月计算期间的，到期月的对应日为期间的最后一日；没有对应日的，月末日为期间的最后一日。 　　期间的最后一日是法定休假日的，以法定休假日结束的次日为期间的最后一日。但被调查人留置期间应当至到期之日为止，不得因法定休假日而延长。 　　第二百八十六条 本条例由国家监察委员会负责解释。 　　第二百八十七条 本条例自发布之日起施行。</w:t>
      </w:r>
    </w:p>
    <w:p>
      <w:r>
        <w:t>相关链接</w:t>
      </w:r>
    </w:p>
    <w:p>
      <w:r>
        <w:t>中华人民共和国反外国制裁法　 中华人民共和国监察官法　 法规解读 | 纪委工作条例将一体推进不敢腐、不能腐、不想腐写入中央党内法规　系统施治　标本兼治　 《中国共产党纪律处分条例》解读之一</w:t>
        <w:br/>
        <w:br/>
        <w:t>为新征程推进全面从严治党提供坚强纪律保障</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来源：中央纪委国家监委网站　发布时间：2021年9月22日</w:t>
      </w:r>
    </w:p>
    <w:p>
      <w:r>
        <w:t>中华人民共和国国家监察委员会 　　公  告 　　（第1号）经2021年7月20日国家监察委员会全体会议决定，现将《中华人民共和国监察法实施条例》予以公布，自2021年9月20日起施行。 国家监察委员会 　　2021年9月20日 中华人民共和国监察法实施条例（2021年7月20日国家监察委员会全体会议决定，自2021年9月20日起施行）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思想道德教育、法治教育、廉洁教育，引导公职人员提高觉悟、担当作为、依法履职，一体推进不敢腐、不能腐、不想腐体制机制建设。 　　第六条 监察机关坚持民主集中制，对于线索处置、立案调查、案件审理、处置执行、复审复核中的重要事项应当集体研究，严格按照权限履行请示报告程序。 　　第七条 监察机关应当在适用法律上一律平等，充分保障监察对象以及相关人员的人身权、知情权、财产权、申辩权、申诉权以及申请复审复核权等合法权益。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未被授予职务犯罪调查权的监察机构、监察专员发现监察对象涉嫌职务犯罪线索的，应当及时向派出机关报告，由派出机关调查或者依法移交有关地方监察委员会调查。 　　第二节 监察监督 　　第十四条 监察机关依法履行监察监督职责，对公职人员政治品行、行使公权力和道德操守情况进行监督检查，督促有关机关、单位加强对所属公职人员的教育、管理、监督。 　　第十五条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第十六条 监察机关应当加强对公职人员理想教育、为人民服务教育、宪法法律法规教育、优秀传统文化教育，弘扬社会主义核心价值观，深入开展警示教育，教育引导公职人员树立正确的权力观、责任观、利益观，保持为民务实清廉本色。 　　第十七条 监察机关应当结合公职人员的职责加强日常监督，通过收集群众反映、座谈走访、查阅资料、召集或者列席会议、听取工作汇报和述责述廉、开展监督检查等方式，促进公职人员依法用权、秉公用权、廉洁用权。 　　第十八条 监察机关可以与公职人员进行谈心谈话，发现政治品行、行使公权力和道德操守方面有苗头性、倾向性问题的，及时进行教育提醒。 　　第十九条 监察机关对于发现的系统性、行业性的突出问题，以及群众反映强烈的问题，可以通过专项检查进行深入了解，督促有关机关、单位强化治理，促进公职人员履职尽责。 　　第二十条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第二十一条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第二十二条 监察机关依法履行监察调查职责，依据监察法、《中华人民共和国公职人员政务处分法》（以下简称政务处分法）和《中华人民共和国刑法》（以下简称刑法）等规定对职务违法和职务犯罪进行调查。 　　第二十三条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第二十四条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第二十五条 监察机关依法对监察法第十一条第二项规定的职务犯罪进行调查。 　　第二十六条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第二十七条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第二十八条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第二十九条 监察机关依法调查公职人员涉嫌徇私舞弊犯罪，包括徇私舞弊低价折股、出售国有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第三十一条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第三十二条 监察机关发现依法由其他机关管辖的违法犯罪线索，应当及时移送有管辖权的机关。 　　监察机关调查结束后，对于应当给予被调查人或者涉案人员行政处罚等其他处理的，依法移送有关机关。 　　第四节 监察处置 　　第三十三条 监察机关对违法的公职人员，依据监察法、政务处分法等规定作出政务处分决定。 　　第三十四条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第三十五条 监察机关对涉嫌职务犯罪的人员，经调查认为犯罪事实清楚，证据确实、充分，需要追究刑事责任的，依法移送人民检察院审查起诉。 　　第三十六条 监察机关根据监督、调查结果，发现监察对象所在单位在廉政建设、权力制约、监督管理、制度执行以及履行职责等方面存在问题需要整改纠正的，依法提出监察建议。 　　监察机关应当跟踪了解监察建议的采纳情况，指导、督促有关单位限期整改，推动监察建议落实到位。 　　第三章 监察范围和管辖 　　第一节 监察对象 　　第三十七条 监察机关依法对所有行使公权力的公职人员进行监察，实现国家监察全面覆盖。 　　第三十八条 监察法第十五条第一项所称公务员范围，依据《中华人民共和国公务员法》（以下简称公务员法）确定。 　　监察法第十五条第一项所称参照公务员法管理的人员，是指有关单位中经批准参照公务员法进行管理的工作人员。 　　第三十九条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第四十一条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第四十二条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第四十三条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第四十四条 有关机关、单位、组织集体作出的决定违法或者实施违法行为的，监察机关应当对负有责任的领导人员和直接责任人员中的公职人员依法追究法律责任。 　　第二节 管 辖 　　第四十五条 监察机关开展监督、调查、处置，按照管理权限与属地管辖相结合的原则，实行分级负责制。 　　第四十六条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地方各级监察委员会按照本条例第十三条、第四十九条规定，可以依法管辖工作单位在本辖区内的有关公职人员涉嫌职务违法和职务犯罪案件。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非公职人员涉嫌利用影响力受贿罪的，按照其所利用的公职人员的管理权限确定管辖。 　　第四十七条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第四十八条 上级监察机关可以依法将其所管辖的案件指定下级监察机关管辖。 　　设区的市级监察委员会将同级党委管理的公职人员涉嫌职务违法或者职务犯罪案件指定下级监察委员会管辖的，应当报省级监察委员会批准；省级监察委员会将同级党委管理的公职人员涉嫌职务违法或者职务犯罪案件指定下级监察委员会管辖的，应当报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第四十九条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前款规定单位的其他公职人员涉嫌职务违法和职务犯罪，可以由地方监察委员会管辖；驻在主管部门的监察机构、监察专员自行立案调查的，应当及时通报地方监察委员会。 　　地方监察委员会调查前两款规定案件，应当将立案、留置、移送审查起诉、撤销案件等重要情况向驻在主管部门的监察机构、监察专员通报。 　　第五十条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第五十一条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第五十二条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第五十三条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第五十四条 监察机关应当加强监督执法调查工作规范化建设，严格按规定对监察措施进行审批和监管，依照法定的范围、程序和期限采取相关措施，出具、送达法律文书。 　　第五十五条 监察机关在初步核实中，可以依法采取谈话、询问、查询、调取、勘验检查、鉴定措施；立案后可以采取讯问、留置、冻结、搜查、查封、扣押、通缉措施。需要采取技术调查、限制出境措施的，应当按照规定交有关机关依法执行。设区的市级以下监察机关在初步核实中不得采取技术调查措施。 　　开展问责调查，根据具体情况可以依法采取相关监察措施。 　　第五十六条 开展讯问、搜查、查封、扣押以及重要的谈话、询问等调查取证工作，应当全程同步录音录像，并保持录音录像资料的完整性。录音录像资料应当妥善保管、及时归档，留存备查。 　　人民检察院、人民法院需要调取同步录音录像的，监察机关应当予以配合，经审批依法予以提供。 　　第五十七条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第五十八条 采取监察措施要告知、通知相关人员的，应当依法办理。告知包括口头、书面两种方式，通知应当采取书面方式。采取口头方式告知的，应当将相关情况制作工作记录；采取书面方式告知、通知的，可以通过直接送交、邮寄、转交等途径送达，将有关回执或者凭证附卷。 　　无法告知、通知，或者相关人员拒绝接收的，调查人员应当在工作记录或者有关文书上记明。 　　第二节 证 据 　　第五十九条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第六十一条 证据必须经过查证属实，才能作为定案的根据。审查认定证据，应当结合案件的具体情况，从证据与待证事实的关联程度、各证据之间的联系、是否依照法定程序收集等方面进行综合判断。 　　第六十二条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第六十三条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第六十四条 严禁以暴力、威胁、引诱、欺骗以及非法限制人身自由等非法方法收集证据，严禁侮辱、打骂、虐待、体罚或者变相体罚被调查人、涉案人员和证人。 　　第六十五条 对于调查人员采用暴力、威胁以及非法限制人身自由等非法方法收集的被调查人供述、证人证言、被害人陈述，应当依法予以排除。 　　前款所称暴力的方法，是指采用殴打、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第六十六条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第六十七条 对收集的证据材料及扣押的财物应当妥善保管，严格履行交接、调用手续，定期对账核实，不得违规使用、调换、损毁或者自行处理。 　　第六十八条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第六十九条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第七十条 监察机关在问题线索处置、初步核实和立案调查中，可以依法对涉嫌职务违法的监察对象进行谈话，要求其如实说明情况或者作出陈述。 　　谈话应当个别进行。负责谈话的人员不得少于二人。 　　第七十一条 对一般性问题线索的处置，可以采取谈话方式进行，对监察对象给予警示、批评、教育。谈话应当在工作地点等场所进行，明确告知谈话事项，注重谈清问题、取得教育效果。 　　第七十二条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第七十三条 监察机关开展初步核实工作，一般不与被核查人接触；确有需要与被核查人谈话的，应当按规定报批。 　　第七十四条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第七十五条 立案后，与未被限制人身自由的被调查人谈话的，应当在具备安全保障条件的场所进行。 　　调查人员按规定通知被调查人所在单位派员或者被调查人家属陪同被调查人到指定场所的，应当与陪同人员办理交接手续，填写《陪送交接单》。 　　第七十六条 调查人员与被留置的被调查人谈话的，按照法定程序在留置场所进行。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第七十七条 与被调查人进行谈话，应当合理安排时间、控制时长，保证其饮食和必要的休息时间。 　　第七十八条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第七十九条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第八十条 本条例第七十四条至第七十九条的规定，也适用于在初步核实中开展的谈话。 　　第四节 讯 问 　　第八十一条 监察机关对涉嫌职务犯罪的被调查人，可以依法进行讯问，要求其如实供述涉嫌犯罪的情况。 　　第八十二条 讯问被留置的被调查人，应当在留置场所进行。 　　第八十三条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讯问时，应当告知被讯问人将进行全程同步录音录像。告知情况应当在录音录像中予以反映，并在笔录中记明。 　　第八十四条 本条例第七十五条至第七十九条的要求，也适用于讯问。 　　第五节 询 问 　　第八十五条 监察机关按规定报批后，可以依法对证人、被害人等人员进行询问，了解核实有关问题或者案件情况。 　　第八十六条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第八十七条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第八十八条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第八十九条 凡是知道案件情况的人，都有如实作证的义务。对故意提供虚假证言的证人，应当依法追究法律责任。 　　证人或者其他任何人不得帮助被调查人隐匿、毁灭、伪造证据或者串供，不得实施其他干扰调查活动的行为。 　　第九十条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第九十一条 本条例第七十六条至第七十九条的要求，也适用于询问。询问重要涉案人员，根据情况适用本条例第七十五条的规定。 　　询问被害人，适用询问证人的规定。 　　第六节 留 置 　　第九十二条 监察机关调查严重职务违法或者职务犯罪，对于符合监察法第二十二条第一款规定的，经依法审批，可以对被调查人采取留置措施。 　　监察法第二十二条第一款规定的严重职务违法，是指根据监察机关已经掌握的事实及证据，被调查人涉嫌的职务违法行为情节严重，可能被给予撤职以上政务处分；重要问题，是指对被调查人涉嫌的职务违法或者职务犯罪，在定性处置、定罪量刑等方面有重要影响的事实、情节及证据。 　　监察法第二十二条第一款规定的已经掌握其部分违法犯罪事实及证据，是指同时具备下列情形：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第九十三条 被调查人具有下列情形之一的，可以认定为监察法第二十二条第一款第二项所规定的可能逃跑、自杀： 　　（一）着手准备自杀、自残或者逃跑的； 　　（二）曾经有自杀、自残或者逃跑行为的； 　　（三）有自杀、自残或者逃跑意图的； 　　（四）其他可能逃跑、自杀的情形。 　　第九十四条 被调查人具有下列情形之一的，可以认定为监察法第二十二条第一款第三项所规定的可能串供或者伪造、隐匿、毁灭证据：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第九十五条 被调查人具有下列情形之一的，可以认定为监察法第二十二条第一款第四项所规定的可能有其他妨碍调查行为：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第九十六条 对下列人员不得采取留置措施： 　　（一）患有严重疾病、生活不能自理的； 　　（二）怀孕或者正在哺乳自己婴儿的妇女； 　　（三）系生活不能自理的人的唯一扶养人。 　　上述情形消除后，根据调查需要可以对相关人员采取留置措施。 　　第九十七条 采取留置措施时，调查人员不得少于二人，应当向被留置人员宣布《留置决定书》，告知被留置人员权利义务，要求其在《留置决定书》上签名、捺指印。被留置人员拒绝签名、捺指印的，调查人员应当在文书上记明。 　　第九十八条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 　　因可能毁灭、伪造证据，干扰证人作证或者串供等有碍调查情形而不宜通知的，应当按规定报批，记录在案。有碍调查的情形消失后，应当立即通知被留置人员所在单位和家属。 　　第九十九条 县级以上监察机关需要提请公安机关协助采取留置措施的，应当按规定报批，请同级公安机关依法予以协助。提请协助时，应当出具《提请协助采取留置措施函》，列明提请协助的具体事项和建议，协助采取措施的时间、地点等内容，附《留置决定书》复印件。 　　因保密需要，不适合在采取留置措施前向公安机关告知留置对象姓名的，可以作出说明，进行保密处理。 　　需要提请异地公安机关协助采取留置措施的，应当按规定报批，向协作地同级监察机关出具协作函件和相关文书，由协作地监察机关提请当地公安机关依法予以协助。 　　第一百条 留置过程中，应当保障被留置人员的合法权益，尊重其人格和民族习俗，保障饮食、休息和安全，提供医疗服务。 　　第一百零一条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延长留置时间的，应当通知被留置人员家属。 　　第一百零二条 对被留置人员不需要继续采取留置措施的，应当按规定报批，及时解除留置。 　　调查人员应当向被留置人员宣布解除留置措施的决定，由其在《解除留置决定书》上签名、捺指印。被留置人员拒绝签名、捺指印的，调查人员应当在文书上记明。 　　解除留置措施的，应当及时通知被留置人员所在单位或者家属。调查人员应当与交接人办理交接手续，并由其在《解除留置通知书》上签名。无法通知或者有关人员拒绝签名的，调查人员应当在文书上记明。 　　案件依法移送人民检察院审查起诉的，留置措施自犯罪嫌疑人被执行拘留时自动解除，不再办理解除法律手续。 　　第一百零三条 留置场所应当建立健全保密、消防、医疗、餐饮及安保等安全工作责任制，制定紧急突发事件处置预案，采取安全防范措施。 　　留置期间发生被留置人员死亡、伤残、脱逃等办案安全事故、事件的，应当及时做好处置工作。相关情况应当立即报告监察机关主要负责人，并在二十四小时以内逐级上报至国家监察委员会。 　　第七节 查询、冻结 　　第一百零四条 监察机关调查严重职务违法或者职务犯罪，根据工作需要，按规定报批后，可以依法查询、冻结涉案单位和个人的存款、汇款、债券、股票、基金份额等财产。 　　第一百零五条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查询财产应当在《协助查询财产通知书》中填写查询账号、查询内容等信息。没有具体账号的，应当填写足以确定账户或者权利人的自然人姓名、身份证件号码或者企业法人名称、统一社会信用代码等信息。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第一百零六条 调查人员可以根据需要对查询结果进行打印、抄录、复制、拍照，要求相关单位在有关材料上加盖证明印章。对查询结果有疑问的，可以要求相关单位进行书面解释并加盖印章。 　　第一百零七条 监察机关对查询信息应当加强管理，规范信息交接、调阅、使用程序和手续，防止滥用和泄露。 　　调查人员不得查询与案件调查工作无关的信息。 　　第一百零八条 冻结财产的期限不得超过六个月。冻结期限到期未办理续冻手续的，冻结自动解除。 　　有特殊原因需要延长冻结期限的，应当在到期前按原程序报批，办理续冻手续。每次续冻期限不得超过六个月。 　　第一百零九条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第一百一十条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第一百一十一条 对于冻结的财产，应当及时核查。经查明与案件无关的，经审批，应当在查明后三日以内将《解除冻结财产通知书》送交有关单位执行。解除情况应当告知被冻结财产的权利人或者其法定代理人、委托代理人。 　　第八节 搜 查 　　第一百一十二条 监察机关调查职务犯罪案件，为了收集犯罪证据、查获被调查人，按规定报批后，可以依法对被调查人以及可能隐藏被调查人或者犯罪证据的人的身体、物品、住处、工作地点和其他有关地方进行搜查。 　　第一百一十三条 搜查应当在调查人员主持下进行，调查人员不得少于二人。搜查女性的身体，由女性工作人员进行。 　　搜查时，应当有被搜查人或者其家属、其所在单位工作人员或者其他见证人在场。监察人员不得作为见证人。调查人员应当向被搜查人或者其家属、见证人出示《搜查证》，要求其签名。被搜查人或者其家属不在场，或者拒绝签名的，调查人员应当在文书上记明。 　　第一百一十四条 搜查时，应当要求在场人员予以配合，不得进行阻碍。对以暴力、威胁等方法阻碍搜查的，应当依法制止。对阻碍搜查构成违法犯罪的，依法追究法律责任。 　　第一百一十五条 县级以上监察机关需要提请公安机关依法协助采取搜查措施的，应当按规定报批，请同级公安机关予以协助。提请协助时，应当出具《提请协助采取搜查措施函》，列明提请协助的具体事项和建议，搜查时间、地点、目的等内容，附《搜查证》复印件。 　　需要提请异地公安机关协助采取搜查措施的，应当按规定报批，向协作地同级监察机关出具协作函件和相关文书，由协作地监察机关提请当地公安机关予以协助。 　　第一百一十六条 对搜查取证工作，应当全程同步录音录像。 　　对搜查情况应当制作《搜查笔录》，由调查人员和被搜查人或者其家属、见证人签名。被搜查人或者其家属不在场，或者拒绝签名的，调查人员应当在笔录中记明。 　　对于查获的重要物证、书证、视听资料、电子数据及其放置、存储位置应当拍照，并在《搜查笔录》中作出文字说明。 　　第一百一十七条 搜查时，应当避免未成年人或者其他不适宜在搜查现场的人在场。 　　搜查人员应当服从指挥、文明执法，不得擅自变更搜查对象和扩大搜查范围。搜查的具体时间、方法，在实施前应当严格保密。 　　第一百一十八条 在搜查过程中查封、扣押财物和文件的，按照查封、扣押的有关规定办理。 　　第九节 调 取 　　第一百一十九条 监察机关按规定报批后，可以依法向有关单位和个人调取用以证明案件事实的证据材料。 　　第一百二十条 调取证据材料时，调查人员不得少于二人。调查人员应当依法出具《调取证据通知书》，必要时附《调取证据清单》。 　　有关单位和个人配合监察机关调取证据，应当严格保密。 　　第一百二十一条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第一百二十二条 调取外文材料作为证据使用的，应当交由具有资质的机构和人员出具中文译本。中文译本应当加盖翻译机构公章。 　　第一百二十三条 收集、提取电子数据，能够扣押原始存储介质的，应当予以扣押、封存并在笔录中记录封存状态。无法扣押原始存储介质的，可以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第一百二十四条 调取的物证、书证、视听资料等原件，经查明与案件无关的，经审批，应当在查明后三日以内退还，并办理交接手续。 　　第十节 查封、扣押 　　第一百二十五条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第一百二十六条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第一百二十七条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第一百二十八条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在结案后委托有关单位拍卖、变卖，退还不属于违法所得的部分及孳息；涉及职务犯罪的，依法移送司法机关处置。 　　（六）查封、扣押危险品、违禁品，应当及时送交有关部门，或者根据工作需要严格封存保管。 　　第一百二十九条 对于需要启封的财物和文件，应当由二名以上调查人员共同办理。重新密封时，由二名以上调查人员在密封材料上签名、记明时间。 　　第一百三十条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第一百三十一条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第一百三十二条 对于被扣押的股票、债券、基金份额等财产，以及即将到期的汇票、本票、支票，依法需要出售或者变现的，按照本条例关于出售冻结财产的规定办理。 　　第一百三十三条 监察机关接受司法机关、其他监察机关等国家机关移送的涉案财物后，该国家机关采取的查封、扣押期限届满，监察机关续行查封、扣押的顺位与该国家机关查封、扣押的顺位相同。 　　第一百三十四条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第一百三十五条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第十一节 勘验检查 　　第一百三十六条 监察机关按规定报批后，可以依法对与违法犯罪有关的场所、物品、人身、尸体、电子数据等进行勘验检查。 　　第一百三十七条 依法需要勘验检查的，应当制作《勘验检查证》；需要委托勘验检查的，应当出具《委托勘验检查书》，送具有专门知识、勘验检查资格的单位（人员）办理。 　　第一百三十八条 勘验检查应当由二名以上调查人员主持，邀请与案件无关的见证人在场。勘验检查情况应当制作笔录，并由参加勘验检查人员和见证人签名。 　　勘验检查现场、拆封电子数据存储介质应当全程同步录音录像。对现场情况应当拍摄现场照片、制作现场图，并由勘验检查人员签名。 　　第一百三十九条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对人身检查的情况应当制作笔录，由参加检查的调查人员、检查人员、被检查人员和见证人签名。被检查人员拒绝签名的，调查人员应当在笔录中记明。 　　第一百四十条 为查明案情，在必要的时候，经审批可以依法进行调查实验。调查实验，可以聘请有关专业人员参加，也可以要求被调查人、被害人、证人参加。 　　进行调查实验，应当全程同步录音录像，制作调查实验笔录，由参加实验的人签名。进行调查实验，禁止一切足以造成危险、侮辱人格的行为。 　　第一百四十一条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 　　第一百四十二条 辨认人员时，被辨认的人数不得少于七人，照片不得少于十张。 　　辨认人不愿公开进行辨认时，应当在不暴露辨认人的情况下进行辨认，并为其保守秘密。 　　第一百四十三条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第一百四十四条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第十二节 鉴 定 　　第一百四十五条 监察机关为解决案件中的专门性问题，按规定报批后，可以依法进行鉴定。 　　鉴定时应当出具《委托鉴定书》，由二名以上调查人员送交具有鉴定资格的鉴定机构、鉴定人进行鉴定。 　　第一百四十六条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（六）对因电子信息技术应用而出现的材料及其派生物进行电子证据鉴定； 　　（七）其他可以依法进行的专业鉴定。 　　第一百四十七条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第一百四十八条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第一百四十九条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第一百五十条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第一百五十一条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第一百五十二条 因无鉴定机构，或者根据法律法规等规定，监察机关可以指派、聘请具有专门知识的人就案件的专门性问题出具报告。  　　第十三节 技术调查 　　第一百五十三条 监察机关根据调查涉嫌重大贪污贿赂等职务犯罪需要，依照规定的权限和程序报经批准，可以依法采取技术调查措施，按照规定交公安机关或者国家有关执法机关依法执行。 　　前款所称重大贪污贿赂等职务犯罪，是指具有下列情形之一： 　　（一）案情重大复杂，涉及国家利益或者重大公共利益的； 　　（二）被调查人可能被判处十年以上有期徒刑、无期徒刑或者死刑的； 　　（三）案件在全国或者本省、自治区、直辖市范围内有较大影响的。 　　第一百五十四条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第一百五十五条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第一百五十六条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第一百五十七条 调查人员对采取技术调查措施过程中知悉的国家秘密、商业秘密、个人隐私，应当严格保密。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第十四节 通 缉 　　第一百五十八条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第一百五十九条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第一百六十条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第一百六十一条 监察机关对于被通缉人员已经归案、死亡，或者依法撤销留置决定以及发现有其他不需要继续采取通缉措施情形的，应当经审批出具《撤销通缉通知书》，送交协助采取原措施的公安机关执行。 　　第十五节 限制出境 　　第一百六十二条 监察机关为防止被调查人及相关人员逃匿境外，按规定报批后，可以依法决定采取限制出境措施，交由移民管理机构依法执行。 　　第一百六十三条 监察机关采取限制出境措施应当出具有关函件，与《采取限制出境措施决定书》一并送交移民管理机构执行。其中，采取边控措施的，应当附《边控对象通知书》；采取法定不批准出境措施的，应当附《法定不准出境人员报备表》。 　　第一百六十四条 限制出境措施有效期不超过三个月，到期自动解除。 　　到期后仍有必要继续采取措施的，应当按原程序报批。承办部门应当出具有关函件，在到期前与《延长限制出境措施期限决定书》一并送交移民管理机构执行。延长期限每次不得超过三个月。 　　第一百六十五条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第一百六十六条 对于不需要继续采取限制出境措施的，应当按规定报批，及时予以解除。承办部门应当出具有关函件，与《解除限制出境措施决定书》一并送交移民管理机构执行。 　　第一百六十七条 县级以上监察机关在重要紧急情况下，经审批可以依法直接向口岸所在地口岸移民管理机构提请办理临时限制出境措施。 　　第五章 监察程序 　　第一节 线索处置 　　第一百六十八条 监察机关应当对问题线索归口受理、集中管理、分类处置、定期清理。 　　第一百六十九条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第一百七十条 对于涉嫌职务违法或者职务犯罪的公职人员主动投案的，应当依法接待和办理。 　　第一百七十一条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第一百七十二条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第一百七十三条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第一百七十四条 监督检查部门应当结合问题线索所涉及地区、部门、单位总体情况进行综合分析，提出处置意见并制定处置方案，经审批按照谈话、函询、初步核实、暂存待查、予以了结等方式进行处置，或者按照职责移送调查部门处置。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监察机关根据工作需要，经审批可以对谈话、函询情况进行核实。 　　第一百七十五条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初步核实 　　第一百七十六条 监察机关对具有可查性的职务违法和职务犯罪问题线索，应当按规定报批后，依法开展初步核实工作。 　　第一百七十七条 采取初步核实方式处置问题线索，应当确定初步核实对象，制定工作方案，明确需要核实的问题和采取的措施，成立核查组。 　　在初步核实中应当注重收集客观性证据，确保真实性和准确性。 　　第一百七十八条 在初步核实中发现或者受理被核查人新的具有可查性的问题线索的，应当经审批纳入原初核方案开展核查。 　　第一百七十九条 核查组在初步核实工作结束后应当撰写初步核实情况报告，列明被核查人基本情况、反映的主要问题、办理依据、初步核实结果、存在疑点、处理建议，由全体人员签名。 　　承办部门应当综合分析初步核实情况，按照拟立案调查、予以了结、谈话提醒、暂存待查，或者移送有关部门、机关处理等方式提出处置建议，按照批准初步核实的程序报批。 　　第三节 立 案 　　第一百八十条 监察机关经过初步核实，对于已经掌握监察对象涉嫌职务违法或者职务犯罪的部分事实和证据，认为需要追究其法律责任的，应当按规定报批后，依法立案调查。 　　第一百八十一条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第一百八十二条 对案情简单、经过初步核实已查清主要职务违法事实，应当追究监察对象法律责任，不再需要开展调查的，立案和移送审理可以一并报批，履行立案程序后再移送审理。 　　第一百八十三条 上级监察机关需要指定下级监察机关立案调查的，应当按规定报批，向被指定管辖的监察机关出具《指定管辖决定书》，由其办理立案手续。 　　第一百八十四条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对涉嫌严重职务违法或者职务犯罪的公职人员立案调查并采取留置措施的，应当按规定通知被调查人家属，并向社会公开发布。 　　第四节 调 查 　　第一百八十五条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第一百八十六条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第一百八十七条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第一百八十八条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第一百八十九条 调查组对被调查人涉嫌职务犯罪拟依法移送人民检察院审查起诉的，应当起草《起诉建议书》。《起诉建议书》应当载明被调查人基本情况，调查简况，认罪认罚情况，采取留置措施的时间，涉嫌职务犯罪事实以及证据，对被调查人从重、从轻、减轻或者免除处罚等情节，提出对被调查人移送起诉的理由和法律依据，采取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第一百九十条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第五节 审 理 　　第一百九十一条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经审核符合移送条件的，应当予以受理；不符合移送条件的，经审批可以暂缓受理或者不予受理，并要求调查部门补充完善材料。 　　第一百九十二条 案件审理部门受理案件后，应当成立由二人以上组成的审理组，全面审理案卷材料。 　　案件审理部门对于受理的案件，应当以监察法、政务处分法、刑法、《中华人民共和国刑事诉讼法》等法律法规为准绳，对案件事实证据、性质认定、程序手续、涉案财物等进行全面审理。 　　案件审理部门应当强化监督制约职能，对案件严格审核把关，坚持实事求是、独立审理，依法提出审理意见。坚持调查与审理相分离的原则，案件调查人员不得参与审理。 　　第一百九十三条 审理工作应当坚持民主集中制原则，经集体审议形成审理意见。 　　第一百九十四条 审理工作应当在受理之日起一个月以内完成，重大复杂案件经批准可以适当延长。 　　第一百九十五条 案件审理部门根据案件审理情况，经审批可以与被调查人谈话，告知其在审理阶段的权利义务，核对涉嫌违法犯罪事实，听取其辩解意见，了解有关情况。与被调查人谈话时，案件审理人员不得少于二人。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第一百九十六条 经审理认为主要违法犯罪事实不清、证据不足的，应当经审批将案件退回承办部门重新调查。 　　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第一百九十七条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留置措施的时间，依法查明的犯罪事实和证据，从重、从轻、减轻或者免除处罚等情节，涉案财物情况，涉嫌罪名和法律依据，采取强制措施的建议，以及其他需要说明的情况。 　　案件审理部门经审理认为现有证据不足以证明被调查人存在违法犯罪行为，且通过退回补充调查仍无法达到证明标准的，应当提出撤销案件的建议。 　　第一百九十八条 上级监察机关办理下级监察机关管辖案件的，可以经审理后按程序直接进行处置，也可以经审理形成处置意见后，交由下级监察机关办理。 　　第一百九十九条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第六节 处 置 　　第二百条 监察机关根据监督、调查结果，依据监察法、政务处分法等规定进行处置。 　　第二百零一条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诫勉由监察机关以谈话或者书面方式进行。以谈话方式进行的，应当制作记录。 　　第二百零二条 对违法的公职人员依法需要给予政务处分的，应当根据情节轻重作出警告、记过、记大过、降级、撤职、开除的政务处分决定，制作政务处分决定书。 　　第二百零三条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第二百零四条 监察机关对不履行或者不正确履行职责造成严重后果或者恶劣影响的领导人员，可以按照管理权限采取通报、诫勉、政务处分等方式进行问责；提出组织处理的建议。 　　第二百零五条 监察机关依法向监察对象所在单位提出监察建议的，应当经审批制作监察建议书。 　　监察建议书一般应当包括下列内容： 　　（一）监督调查情况； 　　（二）调查中发现的主要问题及其产生的原因； 　　（三）整改建议、要求和期限； 　　（四）向监察机关反馈整改情况的要求。 　　第二百零六条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监察机关对于撤销案件的决定应当向被调查人宣布，由其在《撤销案件决定书》上签名、捺指印，立即解除留置措施，并通知其所在机关、单位。 　　撤销案件后又发现重要事实或者有充分证据，认为被调查人有违法犯罪事实需要追究法律责任的，应当重新立案调查。 　　第二百零七条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对于涉案单位和人员通过行贿等非法手段取得的财物及孳息，应当依法予以没收、追缴或者责令退赔。对于违法取得的其他不正当利益，依照法律法规及有关规定予以纠正处理。 　　第二百零八条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第二百零九条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有证据证明依法应当追缴、没收的涉案财物无法找到、被他人善意取得、价值灭失减损或者与其他合法财产混合且不可分割的，可以依法追缴、没收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第二百一十条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第二百一十一条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第七节 移送审查起诉 　　第二百一十二条 监察机关决定对涉嫌职务犯罪的被调查人移送起诉的，应当出具《起诉意见书》，连同案卷材料、证据等，一并移送同级人民检察院。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第二百一十三条 涉嫌职务犯罪的被调查人和涉案人员符合监察法第三十一条、第三十二条规定情形的，结合其案发前的一贯表现、违法犯罪行为的情节、后果和影响等因素，监察机关经综合研判和集体审议，报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第二百一十四条 涉嫌职务犯罪的被调查人有下列情形之一，如实交代自己主要犯罪事实的，可以认定为监察法第三十一条第一项规定的自动投案，真诚悔罪悔过： 　　（一）职务犯罪问题未被监察机关掌握，向监察机关投案的； 　　（二）在监察机关谈话、函询过程中，如实交代监察机关未掌握的涉嫌职务犯罪问题的； 　　（三）在初步核实阶段，尚未受到监察机关谈话时投案的； 　　（四）职务犯罪问题虽被监察机关立案，但尚未受到讯问或者采取留置措施，向监察机关投案的；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第二百一十五条 涉嫌职务犯罪的被调查人有下列情形之一的，可以认定为监察法第三十一条第二项规定的积极配合调查工作，如实供述监察机关还未掌握的违法犯罪行为：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前款所称同种罪行和不同种罪行，一般以罪名区分。被调查人如实供述其他罪行的罪名与监察机关已掌握犯罪的罪名不同，但属选择性罪名或者在法律、事实上密切关联的，应当认定为同种罪行。 　　第二百一十六条 涉嫌职务犯罪的被调查人有下列情形之一的，可以认定为监察法第三十一条第三项规定的积极退赃，减少损失：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第二百一十七条 涉嫌职务犯罪的被调查人有下列情形之一的，可以认定为监察法第三十一条第四项规定的具有重大立功表现：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留置措施或者被司法机关采取强制措施，或者被告人被人民法院作出有罪判决，并结合案件事实、证据进行判断。 　　监察法第三十一条第四项规定的案件涉及国家重大利益，是指案件涉及国家主权和领土完整、国家安全、外交、社会稳定、经济发展等情形。 　　第二百一十八条 涉嫌行贿等犯罪的涉案人员有下列情形之一的，可以认定为监察法第三十二条规定的揭发有关被调查人职务违法犯罪行为，查证属实或者提供重要线索，有助于调查其他案件：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第二百一十九条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第二百二十条 监察机关一般应当在正式移送起诉十日前，向拟移送的人民检察院采取书面通知等方式预告移送事宜。对于已采取留置措施的案件，发现被调查人因身体等原因存在不适宜羁押等可能影响刑事强制措施执行情形的，应当通报人民检察院。对于未采取留置措施的案件，可以根据案件具体情况，向人民检察院提出对被调查人采取刑事强制措施的建议。 　　第二百二十一条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第二百二十二条 上级监察机关指定下级监察机关进行调查，移送起诉时需要人民检察院依法指定管辖的，应当在移送起诉前由上级监察机关与同级人民检察院协商有关程序事宜。 　　第二百二十三条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第二百二十四条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第二百二十五条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第二百二十六条 监察机关对于人民检察院依法退回补充调查的案件，应当向主要负责人报告，并积极开展补充调查工作。 　　第二百二十七条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（三）犯罪事实的认定出现重大变化，认为不应当追究被调查人刑事责任的，应当重新提出处理意见，将处理结果书面通知人民检察院并说明理由； 　　（四）认为移送起诉的犯罪事实清楚，证据确实、充分的，应当说明理由，移送人民检察院依法审查。 　　第二百二十八条 人民检察院在审查起诉过程中发现新的职务违法或者职务犯罪问题线索并移送监察机关的，监察机关应当依法处置。 　　第二百二十九条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第二百三十条 监察机关认为人民检察院不起诉决定有错误的，应当在收到不起诉决定书后三十日以内，依法向其上一级人民检察院提请复议。监察机关应当将上述情况及时向上一级监察机关书面报告。 　　第二百三十一条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第二百三十二条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第二百三十三条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第二百三十四条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（二）组织协调反腐败国际追逃追赃等重大涉外案件办理工作；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第二百三十五条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国家监察委员会派驻或者派出的监察机构、监察专员统筹协调、督促指导本部门反腐败国际追逃追赃等涉外案件办理工作，参照第一款规定执行。 　　第二百三十六条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第二百三十七条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第二百三十八条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第二百三十九条 监察机关应当加强与同级人民银行、公安等单位的沟通协作，推动预防、打击利用离岸公司和地下钱庄等向境外转移违法所得及其他涉案财产，对涉及职务违法和职务犯罪的行为依法进行调查。 　　第二百四十条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第二百四十一条 监察机关追逃追赃部门统一接收巡视巡察机构、审计机关、行政执法部门、司法机关等单位移交的外逃信息。 　　监察机关对涉嫌职务违法和职务犯罪的外逃人员，应当明确承办部门，建立案件档案。 　　第二百四十二条 监察机关应当依法全面收集外逃人员涉嫌职务违法和职务犯罪证据。 　　第二百四十三条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第二百四十四条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第二百四十五条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第二百四十六条 地方各级监察机关通过引渡方式办理相关涉外案件的，应当按照引渡法、相关双边及多边国际条约等规定准备引渡请求书及相关材料，逐级报送国家监察委员会审核。由国家监察委员会依法通过外交等渠道向外国提出引渡请求。 　　第二百四十七条 地方各级监察机关通过刑事司法协助方式办理相关涉外案件的，应当按照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第二百四十八条 地方各级监察机关通过执法合作方式办理相关涉外案件的，应当将合作事项及相关材料逐级报送国家监察委员会审核。由国家监察委员会依法直接或者协调有关单位，向有关国家（地区）相关机构提交并开展合作。 　　第二百四十九条 地方各级监察机关通过境外追诉方式办理相关涉外案件的，应当提供外逃人员相关违法线索和证据，逐级报送国家监察委员会审核。由国家监察委员会依法直接或者协调有关单位向有关国家（地区）相关机构提交，请其依法对外逃人员调查、起诉和审判，并商有关国家（地区）遣返外逃人员。 　　第二百五十条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（二）依法启动违法所得没收程序，由人民法院对相关违法所得及其他涉案财产作出冻结、没收裁定，请有关国家（地区）承认和执行，并予以返还； 　　（三）请有关国家（地区）依法追缴相关违法所得及其他涉案财产，并予以返还； 　　（四）通过其他合法方式追缴。 　　第七章 对监察机关和监察人员的监督 　　第二百五十一条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第二百五十二条 各级监察委员会应当按照监察法第五十三条第二款规定，由主任在本级人民代表大会常务委员会全体会议上报告专项工作。 　　在报告专项工作前，应当与本级人民代表大会有关专门委员会沟通协商，并配合开展调查研究等工作。各级人民代表大会常务委员会审议专项工作报告时，本级监察委员会应当根据要求派出领导成员列席相关会议，听取意见。 　　各级监察委员会应当认真研究办理本级人民代表大会常务委员会反馈的审议意见，并按照要求书面报告办理情况。 　　第二百五十三条 各级监察委员会应当积极接受、配合本级人民代表大会常务委员会组织的执法检查。对本级人民代表大会常务委员会的执法检查报告，应当认真研究处理，并向其报告处理情况。 　　第二百五十四条 各级监察委员会在本级人民代表大会常务委员会会议审议与监察工作有关的议案和报告时，应当派相关负责人到会听取意见，回答询问。 　　监察机关对依法交由监察机关答复的质询案应当按照要求进行答复。口头答复的，由监察机关主要负责人或者委派相关负责人到会答复。书面答复的，由监察机关主要负责人签署。 　　第二百五十五条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第二百五十六条 各级监察机关可以根据工作需要，按程序选聘特约监察员履行监督、咨询等职责。特约监察员名单应当向社会公布。 　　监察机关应当为特约监察员依法开展工作提供必要条件和便利。 　　第二百五十七条 监察机关实行严格的人员准入制度，严把政治关、品行关、能力关、作风关、廉洁关。监察人员必须忠诚坚定、担当尽责、遵纪守法、清正廉洁。 　　第二百五十八条 监察机关应当建立监督检查、调查、案件监督管理、案件审理等部门相互协调制约的工作机制。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第二百五十九条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第二百六十条 监察机关应当加强对监察人员执行职务和遵纪守法情况的监督，按照管理权限依法对监察人员涉嫌违法犯罪问题进行调查处置。 　　第二百六十一条 监察机关及其监督检查、调查部门负责人应当定期检查调查期间的录音录像、谈话笔录、涉案财物登记资料，加强对调查全过程的监督，发现问题及时纠正并报告。 　　第二百六十二条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第二百六十三条 办理监察事项的监察人员有监察法第五十八条所列情形之一的，应当自行提出回避；没有自行提出回避的，监察机关应当依法决定其回避，监察对象、检举人及其他有关人员也有权要求其回避。 　　选用借调人员、看护人员、调查场所，应当严格执行回避制度。 　　第二百六十四条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第二百六十五条 上级监察机关应当通过专项检查、业务考评、开展复查等方式，强化对下级监察机关及监察人员执行职务和遵纪守法情况的监督。 　　第二百六十六条 监察机关应当对监察人员有计划地进行政治、理论和业务培训。培训应当坚持理论联系实际、按需施教、讲求实效，突出政治机关特色，建设高素质专业化监察队伍。 　　第二百六十七条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第二百六十八条 监察机关涉密人员离岗离职后，应当遵守脱密期管理规定，严格履行保密义务，不得泄露相关秘密。 　　第二百六十九条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第二百七十条 监察人员应当严格遵守有关规范领导干部配偶、子女及其配偶经商办企业行为的规定。 　　第二百七十一条 监察机关在履行职责过程中应当依法保护企业产权和自主经营权，严禁利用职权非法干扰企业生产经营。需要企业经营者协助调查的，应当依法保障其合法的人身、财产等权益，避免或者减少对涉案企业正常生产、经营活动的影响。 　　查封企业厂房、机器设备等生产资料，企业继续使用对该财产价值无重大影响的，可以允许其使用。对于正在运营或者正在用于科技创新、产品研发的设备和技术资料等，一般不予查封、扣押，确需调取违法犯罪证据的，可以采取拍照、复制等方式。 　　第二百七十二条 被调查人及其近亲属认为监察机关及监察人员存在监察法第六十条第一款规定的有关情形，向监察机关提出申诉的，由监察机关案件监督管理部门依法受理，并按照法定的程序和时限办理。 　　第二百七十三条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第二百七十四条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第二百七十五条 监察对象对控告人、申诉人、批评人、检举人、证人、监察人员进行打击、压制等报复陷害的，监察机关应当依法给予政务处分。构成犯罪的，依法追究刑事责任。 　　第二百七十六条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第二百七十七条 监察机关应当建立健全办案安全责任制。承办部门主要负责人和调查组组长是调查安全第一责任人。调查组应当指定专人担任安全员。 　　地方各级监察机关履行管理、监督职责不力发生严重办案安全事故的，或者办案中存在严重违规违纪违法行为的，省级监察机关主要负责人应当向国家监察委员会作出检讨，并予以通报、严肃追责问责。 　　案件监督管理部门应当对办案安全责任制落实情况组织经常性检查和不定期抽查，发现问题及时报告并督促整改。 　　第二百七十八条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（六）对被调查人或者涉案人员逼供、诱供，或者侮辱、打骂、虐待、体罚或者变相体罚的； 　　（七）违反规定处置查封、扣押、冻结的财物的； 　　（八）违反规定导致发生办案安全事故，或者发生安全事故后隐瞒不报、报告失实、处置不当的； 　　（九）违反规定采取留置措施的； 　　（十）违反规定限制他人出境，或者不按规定解除出境限制的； 　　（十一）其他职务违法和职务犯罪行为。 　　第二百七十九条 对监察人员在履行职责中存在违法行为的，可以根据情节轻重，依法进行谈话提醒、批评教育、责令检查、诫勉，或者给予政务处分。构成犯罪的，依法追究刑事责任。 　　第二百八十条 监察机关及其工作人员在行使职权时，有下列情形之一的，受害人可以申请国家赔偿： 　　（一）采取留置措施后，决定撤销案件的； 　　（二）违法没收、追缴或者违法查封、扣押、冻结财物造成损害的； 　　（三）违法行使职权，造成被调查人、涉案人员或者证人身体伤害或者死亡的； 　　（四）非法剥夺他人人身自由的； 　　（五）其他侵犯公民、法人和其他组织合法权益造成损害的。 　　受害人死亡的，其继承人和其他有扶养关系的亲属有权要求赔偿；受害的法人或者其他组织终止的，其权利承受人有权要求赔偿。 　　第二百八十一条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第二百八十二条 本条例所称监察机关，包括各级监察委员会及其派驻或者派出监察机构、监察专员。 　　第二百八十三条 本条例所称“近亲属”，是指夫、妻、父、母、子、女、同胞兄弟姊妹。 　　第二百八十四条 本条例所称以上、以下、以内，包括本级、本数。 　　第二百八十五条 期间以时、日、月、年计算，期间开始的时和日不算在期间以内。本条例另有规定的除外。 　　按照年、月计算期间的，到期月的对应日为期间的最后一日；没有对应日的，月末日为期间的最后一日。 　　期间的最后一日是法定休假日的，以法定休假日结束的次日为期间的最后一日。但被调查人留置期间应当至到期之日为止，不得因法定休假日而延长。 　　第二百八十六条 本条例由国家监察委员会负责解释。 　　第二百八十七条 本条例自发布之日起施行。</w:t>
      </w:r>
    </w:p>
    <w:p>
      <w:r>
        <w:t>相关链接</w:t>
      </w:r>
    </w:p>
    <w:p>
      <w:r>
        <w:t>中华人民共和国反外国制裁法　 中华人民共和国监察官法　 法规解读 | 纪委工作条例将一体推进不敢腐、不能腐、不想腐写入中央党内法规　系统施治　标本兼治　 《中国共产党纪律处分条例》解读之一</w:t>
        <w:br/>
        <w:br/>
        <w:t>为新征程推进全面从严治党提供坚强纪律保障</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来源：中央纪委国家监委网站　发布时间：2021年9月22日</w:t>
      </w:r>
    </w:p>
    <w:p>
      <w:r>
        <w:t>中华人民共和国国家监察委员会 　　公  告 　　（第1号）经2021年7月20日国家监察委员会全体会议决定，现将《中华人民共和国监察法实施条例》予以公布，自2021年9月20日起施行。 国家监察委员会 　　2021年9月20日 中华人民共和国监察法实施条例（2021年7月20日国家监察委员会全体会议决定，自2021年9月20日起施行）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思想道德教育、法治教育、廉洁教育，引导公职人员提高觉悟、担当作为、依法履职，一体推进不敢腐、不能腐、不想腐体制机制建设。 　　第六条 监察机关坚持民主集中制，对于线索处置、立案调查、案件审理、处置执行、复审复核中的重要事项应当集体研究，严格按照权限履行请示报告程序。 　　第七条 监察机关应当在适用法律上一律平等，充分保障监察对象以及相关人员的人身权、知情权、财产权、申辩权、申诉权以及申请复审复核权等合法权益。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未被授予职务犯罪调查权的监察机构、监察专员发现监察对象涉嫌职务犯罪线索的，应当及时向派出机关报告，由派出机关调查或者依法移交有关地方监察委员会调查。 　　第二节 监察监督 　　第十四条 监察机关依法履行监察监督职责，对公职人员政治品行、行使公权力和道德操守情况进行监督检查，督促有关机关、单位加强对所属公职人员的教育、管理、监督。 　　第十五条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第十六条 监察机关应当加强对公职人员理想教育、为人民服务教育、宪法法律法规教育、优秀传统文化教育，弘扬社会主义核心价值观，深入开展警示教育，教育引导公职人员树立正确的权力观、责任观、利益观，保持为民务实清廉本色。 　　第十七条 监察机关应当结合公职人员的职责加强日常监督，通过收集群众反映、座谈走访、查阅资料、召集或者列席会议、听取工作汇报和述责述廉、开展监督检查等方式，促进公职人员依法用权、秉公用权、廉洁用权。 　　第十八条 监察机关可以与公职人员进行谈心谈话，发现政治品行、行使公权力和道德操守方面有苗头性、倾向性问题的，及时进行教育提醒。 　　第十九条 监察机关对于发现的系统性、行业性的突出问题，以及群众反映强烈的问题，可以通过专项检查进行深入了解，督促有关机关、单位强化治理，促进公职人员履职尽责。 　　第二十条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第二十一条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第二十二条 监察机关依法履行监察调查职责，依据监察法、《中华人民共和国公职人员政务处分法》（以下简称政务处分法）和《中华人民共和国刑法》（以下简称刑法）等规定对职务违法和职务犯罪进行调查。 　　第二十三条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第二十四条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第二十五条 监察机关依法对监察法第十一条第二项规定的职务犯罪进行调查。 　　第二十六条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第二十七条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第二十八条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第二十九条 监察机关依法调查公职人员涉嫌徇私舞弊犯罪，包括徇私舞弊低价折股、出售国有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第三十一条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第三十二条 监察机关发现依法由其他机关管辖的违法犯罪线索，应当及时移送有管辖权的机关。 　　监察机关调查结束后，对于应当给予被调查人或者涉案人员行政处罚等其他处理的，依法移送有关机关。 　　第四节 监察处置 　　第三十三条 监察机关对违法的公职人员，依据监察法、政务处分法等规定作出政务处分决定。 　　第三十四条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第三十五条 监察机关对涉嫌职务犯罪的人员，经调查认为犯罪事实清楚，证据确实、充分，需要追究刑事责任的，依法移送人民检察院审查起诉。 　　第三十六条 监察机关根据监督、调查结果，发现监察对象所在单位在廉政建设、权力制约、监督管理、制度执行以及履行职责等方面存在问题需要整改纠正的，依法提出监察建议。 　　监察机关应当跟踪了解监察建议的采纳情况，指导、督促有关单位限期整改，推动监察建议落实到位。 　　第三章 监察范围和管辖 　　第一节 监察对象 　　第三十七条 监察机关依法对所有行使公权力的公职人员进行监察，实现国家监察全面覆盖。 　　第三十八条 监察法第十五条第一项所称公务员范围，依据《中华人民共和国公务员法》（以下简称公务员法）确定。 　　监察法第十五条第一项所称参照公务员法管理的人员，是指有关单位中经批准参照公务员法进行管理的工作人员。 　　第三十九条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第四十一条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第四十二条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第四十三条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第四十四条 有关机关、单位、组织集体作出的决定违法或者实施违法行为的，监察机关应当对负有责任的领导人员和直接责任人员中的公职人员依法追究法律责任。 　　第二节 管 辖 　　第四十五条 监察机关开展监督、调查、处置，按照管理权限与属地管辖相结合的原则，实行分级负责制。 　　第四十六条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地方各级监察委员会按照本条例第十三条、第四十九条规定，可以依法管辖工作单位在本辖区内的有关公职人员涉嫌职务违法和职务犯罪案件。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非公职人员涉嫌利用影响力受贿罪的，按照其所利用的公职人员的管理权限确定管辖。 　　第四十七条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第四十八条 上级监察机关可以依法将其所管辖的案件指定下级监察机关管辖。 　　设区的市级监察委员会将同级党委管理的公职人员涉嫌职务违法或者职务犯罪案件指定下级监察委员会管辖的，应当报省级监察委员会批准；省级监察委员会将同级党委管理的公职人员涉嫌职务违法或者职务犯罪案件指定下级监察委员会管辖的，应当报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第四十九条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前款规定单位的其他公职人员涉嫌职务违法和职务犯罪，可以由地方监察委员会管辖；驻在主管部门的监察机构、监察专员自行立案调查的，应当及时通报地方监察委员会。 　　地方监察委员会调查前两款规定案件，应当将立案、留置、移送审查起诉、撤销案件等重要情况向驻在主管部门的监察机构、监察专员通报。 　　第五十条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第五十一条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第五十二条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第五十三条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第五十四条 监察机关应当加强监督执法调查工作规范化建设，严格按规定对监察措施进行审批和监管，依照法定的范围、程序和期限采取相关措施，出具、送达法律文书。 　　第五十五条 监察机关在初步核实中，可以依法采取谈话、询问、查询、调取、勘验检查、鉴定措施；立案后可以采取讯问、留置、冻结、搜查、查封、扣押、通缉措施。需要采取技术调查、限制出境措施的，应当按照规定交有关机关依法执行。设区的市级以下监察机关在初步核实中不得采取技术调查措施。 　　开展问责调查，根据具体情况可以依法采取相关监察措施。 　　第五十六条 开展讯问、搜查、查封、扣押以及重要的谈话、询问等调查取证工作，应当全程同步录音录像，并保持录音录像资料的完整性。录音录像资料应当妥善保管、及时归档，留存备查。 　　人民检察院、人民法院需要调取同步录音录像的，监察机关应当予以配合，经审批依法予以提供。 　　第五十七条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第五十八条 采取监察措施要告知、通知相关人员的，应当依法办理。告知包括口头、书面两种方式，通知应当采取书面方式。采取口头方式告知的，应当将相关情况制作工作记录；采取书面方式告知、通知的，可以通过直接送交、邮寄、转交等途径送达，将有关回执或者凭证附卷。 　　无法告知、通知，或者相关人员拒绝接收的，调查人员应当在工作记录或者有关文书上记明。 　　第二节 证 据 　　第五十九条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第六十一条 证据必须经过查证属实，才能作为定案的根据。审查认定证据，应当结合案件的具体情况，从证据与待证事实的关联程度、各证据之间的联系、是否依照法定程序收集等方面进行综合判断。 　　第六十二条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第六十三条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第六十四条 严禁以暴力、威胁、引诱、欺骗以及非法限制人身自由等非法方法收集证据，严禁侮辱、打骂、虐待、体罚或者变相体罚被调查人、涉案人员和证人。 　　第六十五条 对于调查人员采用暴力、威胁以及非法限制人身自由等非法方法收集的被调查人供述、证人证言、被害人陈述，应当依法予以排除。 　　前款所称暴力的方法，是指采用殴打、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第六十六条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第六十七条 对收集的证据材料及扣押的财物应当妥善保管，严格履行交接、调用手续，定期对账核实，不得违规使用、调换、损毁或者自行处理。 　　第六十八条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第六十九条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第七十条 监察机关在问题线索处置、初步核实和立案调查中，可以依法对涉嫌职务违法的监察对象进行谈话，要求其如实说明情况或者作出陈述。 　　谈话应当个别进行。负责谈话的人员不得少于二人。 　　第七十一条 对一般性问题线索的处置，可以采取谈话方式进行，对监察对象给予警示、批评、教育。谈话应当在工作地点等场所进行，明确告知谈话事项，注重谈清问题、取得教育效果。 　　第七十二条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第七十三条 监察机关开展初步核实工作，一般不与被核查人接触；确有需要与被核查人谈话的，应当按规定报批。 　　第七十四条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第七十五条 立案后，与未被限制人身自由的被调查人谈话的，应当在具备安全保障条件的场所进行。 　　调查人员按规定通知被调查人所在单位派员或者被调查人家属陪同被调查人到指定场所的，应当与陪同人员办理交接手续，填写《陪送交接单》。 　　第七十六条 调查人员与被留置的被调查人谈话的，按照法定程序在留置场所进行。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第七十七条 与被调查人进行谈话，应当合理安排时间、控制时长，保证其饮食和必要的休息时间。 　　第七十八条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第七十九条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第八十条 本条例第七十四条至第七十九条的规定，也适用于在初步核实中开展的谈话。 　　第四节 讯 问 　　第八十一条 监察机关对涉嫌职务犯罪的被调查人，可以依法进行讯问，要求其如实供述涉嫌犯罪的情况。 　　第八十二条 讯问被留置的被调查人，应当在留置场所进行。 　　第八十三条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讯问时，应当告知被讯问人将进行全程同步录音录像。告知情况应当在录音录像中予以反映，并在笔录中记明。 　　第八十四条 本条例第七十五条至第七十九条的要求，也适用于讯问。 　　第五节 询 问 　　第八十五条 监察机关按规定报批后，可以依法对证人、被害人等人员进行询问，了解核实有关问题或者案件情况。 　　第八十六条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第八十七条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第八十八条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第八十九条 凡是知道案件情况的人，都有如实作证的义务。对故意提供虚假证言的证人，应当依法追究法律责任。 　　证人或者其他任何人不得帮助被调查人隐匿、毁灭、伪造证据或者串供，不得实施其他干扰调查活动的行为。 　　第九十条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第九十一条 本条例第七十六条至第七十九条的要求，也适用于询问。询问重要涉案人员，根据情况适用本条例第七十五条的规定。 　　询问被害人，适用询问证人的规定。 　　第六节 留 置 　　第九十二条 监察机关调查严重职务违法或者职务犯罪，对于符合监察法第二十二条第一款规定的，经依法审批，可以对被调查人采取留置措施。 　　监察法第二十二条第一款规定的严重职务违法，是指根据监察机关已经掌握的事实及证据，被调查人涉嫌的职务违法行为情节严重，可能被给予撤职以上政务处分；重要问题，是指对被调查人涉嫌的职务违法或者职务犯罪，在定性处置、定罪量刑等方面有重要影响的事实、情节及证据。 　　监察法第二十二条第一款规定的已经掌握其部分违法犯罪事实及证据，是指同时具备下列情形：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第九十三条 被调查人具有下列情形之一的，可以认定为监察法第二十二条第一款第二项所规定的可能逃跑、自杀： 　　（一）着手准备自杀、自残或者逃跑的； 　　（二）曾经有自杀、自残或者逃跑行为的； 　　（三）有自杀、自残或者逃跑意图的； 　　（四）其他可能逃跑、自杀的情形。 　　第九十四条 被调查人具有下列情形之一的，可以认定为监察法第二十二条第一款第三项所规定的可能串供或者伪造、隐匿、毁灭证据：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第九十五条 被调查人具有下列情形之一的，可以认定为监察法第二十二条第一款第四项所规定的可能有其他妨碍调查行为：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第九十六条 对下列人员不得采取留置措施： 　　（一）患有严重疾病、生活不能自理的； 　　（二）怀孕或者正在哺乳自己婴儿的妇女； 　　（三）系生活不能自理的人的唯一扶养人。 　　上述情形消除后，根据调查需要可以对相关人员采取留置措施。 　　第九十七条 采取留置措施时，调查人员不得少于二人，应当向被留置人员宣布《留置决定书》，告知被留置人员权利义务，要求其在《留置决定书》上签名、捺指印。被留置人员拒绝签名、捺指印的，调查人员应当在文书上记明。 　　第九十八条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 　　因可能毁灭、伪造证据，干扰证人作证或者串供等有碍调查情形而不宜通知的，应当按规定报批，记录在案。有碍调查的情形消失后，应当立即通知被留置人员所在单位和家属。 　　第九十九条 县级以上监察机关需要提请公安机关协助采取留置措施的，应当按规定报批，请同级公安机关依法予以协助。提请协助时，应当出具《提请协助采取留置措施函》，列明提请协助的具体事项和建议，协助采取措施的时间、地点等内容，附《留置决定书》复印件。 　　因保密需要，不适合在采取留置措施前向公安机关告知留置对象姓名的，可以作出说明，进行保密处理。 　　需要提请异地公安机关协助采取留置措施的，应当按规定报批，向协作地同级监察机关出具协作函件和相关文书，由协作地监察机关提请当地公安机关依法予以协助。 　　第一百条 留置过程中，应当保障被留置人员的合法权益，尊重其人格和民族习俗，保障饮食、休息和安全，提供医疗服务。 　　第一百零一条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延长留置时间的，应当通知被留置人员家属。 　　第一百零二条 对被留置人员不需要继续采取留置措施的，应当按规定报批，及时解除留置。 　　调查人员应当向被留置人员宣布解除留置措施的决定，由其在《解除留置决定书》上签名、捺指印。被留置人员拒绝签名、捺指印的，调查人员应当在文书上记明。 　　解除留置措施的，应当及时通知被留置人员所在单位或者家属。调查人员应当与交接人办理交接手续，并由其在《解除留置通知书》上签名。无法通知或者有关人员拒绝签名的，调查人员应当在文书上记明。 　　案件依法移送人民检察院审查起诉的，留置措施自犯罪嫌疑人被执行拘留时自动解除，不再办理解除法律手续。 　　第一百零三条 留置场所应当建立健全保密、消防、医疗、餐饮及安保等安全工作责任制，制定紧急突发事件处置预案，采取安全防范措施。 　　留置期间发生被留置人员死亡、伤残、脱逃等办案安全事故、事件的，应当及时做好处置工作。相关情况应当立即报告监察机关主要负责人，并在二十四小时以内逐级上报至国家监察委员会。 　　第七节 查询、冻结 　　第一百零四条 监察机关调查严重职务违法或者职务犯罪，根据工作需要，按规定报批后，可以依法查询、冻结涉案单位和个人的存款、汇款、债券、股票、基金份额等财产。 　　第一百零五条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查询财产应当在《协助查询财产通知书》中填写查询账号、查询内容等信息。没有具体账号的，应当填写足以确定账户或者权利人的自然人姓名、身份证件号码或者企业法人名称、统一社会信用代码等信息。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第一百零六条 调查人员可以根据需要对查询结果进行打印、抄录、复制、拍照，要求相关单位在有关材料上加盖证明印章。对查询结果有疑问的，可以要求相关单位进行书面解释并加盖印章。 　　第一百零七条 监察机关对查询信息应当加强管理，规范信息交接、调阅、使用程序和手续，防止滥用和泄露。 　　调查人员不得查询与案件调查工作无关的信息。 　　第一百零八条 冻结财产的期限不得超过六个月。冻结期限到期未办理续冻手续的，冻结自动解除。 　　有特殊原因需要延长冻结期限的，应当在到期前按原程序报批，办理续冻手续。每次续冻期限不得超过六个月。 　　第一百零九条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第一百一十条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第一百一十一条 对于冻结的财产，应当及时核查。经查明与案件无关的，经审批，应当在查明后三日以内将《解除冻结财产通知书》送交有关单位执行。解除情况应当告知被冻结财产的权利人或者其法定代理人、委托代理人。 　　第八节 搜 查 　　第一百一十二条 监察机关调查职务犯罪案件，为了收集犯罪证据、查获被调查人，按规定报批后，可以依法对被调查人以及可能隐藏被调查人或者犯罪证据的人的身体、物品、住处、工作地点和其他有关地方进行搜查。 　　第一百一十三条 搜查应当在调查人员主持下进行，调查人员不得少于二人。搜查女性的身体，由女性工作人员进行。 　　搜查时，应当有被搜查人或者其家属、其所在单位工作人员或者其他见证人在场。监察人员不得作为见证人。调查人员应当向被搜查人或者其家属、见证人出示《搜查证》，要求其签名。被搜查人或者其家属不在场，或者拒绝签名的，调查人员应当在文书上记明。 　　第一百一十四条 搜查时，应当要求在场人员予以配合，不得进行阻碍。对以暴力、威胁等方法阻碍搜查的，应当依法制止。对阻碍搜查构成违法犯罪的，依法追究法律责任。 　　第一百一十五条 县级以上监察机关需要提请公安机关依法协助采取搜查措施的，应当按规定报批，请同级公安机关予以协助。提请协助时，应当出具《提请协助采取搜查措施函》，列明提请协助的具体事项和建议，搜查时间、地点、目的等内容，附《搜查证》复印件。 　　需要提请异地公安机关协助采取搜查措施的，应当按规定报批，向协作地同级监察机关出具协作函件和相关文书，由协作地监察机关提请当地公安机关予以协助。 　　第一百一十六条 对搜查取证工作，应当全程同步录音录像。 　　对搜查情况应当制作《搜查笔录》，由调查人员和被搜查人或者其家属、见证人签名。被搜查人或者其家属不在场，或者拒绝签名的，调查人员应当在笔录中记明。 　　对于查获的重要物证、书证、视听资料、电子数据及其放置、存储位置应当拍照，并在《搜查笔录》中作出文字说明。 　　第一百一十七条 搜查时，应当避免未成年人或者其他不适宜在搜查现场的人在场。 　　搜查人员应当服从指挥、文明执法，不得擅自变更搜查对象和扩大搜查范围。搜查的具体时间、方法，在实施前应当严格保密。 　　第一百一十八条 在搜查过程中查封、扣押财物和文件的，按照查封、扣押的有关规定办理。 　　第九节 调 取 　　第一百一十九条 监察机关按规定报批后，可以依法向有关单位和个人调取用以证明案件事实的证据材料。 　　第一百二十条 调取证据材料时，调查人员不得少于二人。调查人员应当依法出具《调取证据通知书》，必要时附《调取证据清单》。 　　有关单位和个人配合监察机关调取证据，应当严格保密。 　　第一百二十一条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第一百二十二条 调取外文材料作为证据使用的，应当交由具有资质的机构和人员出具中文译本。中文译本应当加盖翻译机构公章。 　　第一百二十三条 收集、提取电子数据，能够扣押原始存储介质的，应当予以扣押、封存并在笔录中记录封存状态。无法扣押原始存储介质的，可以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第一百二十四条 调取的物证、书证、视听资料等原件，经查明与案件无关的，经审批，应当在查明后三日以内退还，并办理交接手续。 　　第十节 查封、扣押 　　第一百二十五条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第一百二十六条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第一百二十七条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第一百二十八条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在结案后委托有关单位拍卖、变卖，退还不属于违法所得的部分及孳息；涉及职务犯罪的，依法移送司法机关处置。 　　（六）查封、扣押危险品、违禁品，应当及时送交有关部门，或者根据工作需要严格封存保管。 　　第一百二十九条 对于需要启封的财物和文件，应当由二名以上调查人员共同办理。重新密封时，由二名以上调查人员在密封材料上签名、记明时间。 　　第一百三十条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第一百三十一条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第一百三十二条 对于被扣押的股票、债券、基金份额等财产，以及即将到期的汇票、本票、支票，依法需要出售或者变现的，按照本条例关于出售冻结财产的规定办理。 　　第一百三十三条 监察机关接受司法机关、其他监察机关等国家机关移送的涉案财物后，该国家机关采取的查封、扣押期限届满，监察机关续行查封、扣押的顺位与该国家机关查封、扣押的顺位相同。 　　第一百三十四条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第一百三十五条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第十一节 勘验检查 　　第一百三十六条 监察机关按规定报批后，可以依法对与违法犯罪有关的场所、物品、人身、尸体、电子数据等进行勘验检查。 　　第一百三十七条 依法需要勘验检查的，应当制作《勘验检查证》；需要委托勘验检查的，应当出具《委托勘验检查书》，送具有专门知识、勘验检查资格的单位（人员）办理。 　　第一百三十八条 勘验检查应当由二名以上调查人员主持，邀请与案件无关的见证人在场。勘验检查情况应当制作笔录，并由参加勘验检查人员和见证人签名。 　　勘验检查现场、拆封电子数据存储介质应当全程同步录音录像。对现场情况应当拍摄现场照片、制作现场图，并由勘验检查人员签名。 　　第一百三十九条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对人身检查的情况应当制作笔录，由参加检查的调查人员、检查人员、被检查人员和见证人签名。被检查人员拒绝签名的，调查人员应当在笔录中记明。 　　第一百四十条 为查明案情，在必要的时候，经审批可以依法进行调查实验。调查实验，可以聘请有关专业人员参加，也可以要求被调查人、被害人、证人参加。 　　进行调查实验，应当全程同步录音录像，制作调查实验笔录，由参加实验的人签名。进行调查实验，禁止一切足以造成危险、侮辱人格的行为。 　　第一百四十一条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 　　第一百四十二条 辨认人员时，被辨认的人数不得少于七人，照片不得少于十张。 　　辨认人不愿公开进行辨认时，应当在不暴露辨认人的情况下进行辨认，并为其保守秘密。 　　第一百四十三条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第一百四十四条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第十二节 鉴 定 　　第一百四十五条 监察机关为解决案件中的专门性问题，按规定报批后，可以依法进行鉴定。 　　鉴定时应当出具《委托鉴定书》，由二名以上调查人员送交具有鉴定资格的鉴定机构、鉴定人进行鉴定。 　　第一百四十六条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（六）对因电子信息技术应用而出现的材料及其派生物进行电子证据鉴定； 　　（七）其他可以依法进行的专业鉴定。 　　第一百四十七条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第一百四十八条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第一百四十九条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第一百五十条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第一百五十一条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第一百五十二条 因无鉴定机构，或者根据法律法规等规定，监察机关可以指派、聘请具有专门知识的人就案件的专门性问题出具报告。  　　第十三节 技术调查 　　第一百五十三条 监察机关根据调查涉嫌重大贪污贿赂等职务犯罪需要，依照规定的权限和程序报经批准，可以依法采取技术调查措施，按照规定交公安机关或者国家有关执法机关依法执行。 　　前款所称重大贪污贿赂等职务犯罪，是指具有下列情形之一： 　　（一）案情重大复杂，涉及国家利益或者重大公共利益的； 　　（二）被调查人可能被判处十年以上有期徒刑、无期徒刑或者死刑的； 　　（三）案件在全国或者本省、自治区、直辖市范围内有较大影响的。 　　第一百五十四条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第一百五十五条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第一百五十六条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第一百五十七条 调查人员对采取技术调查措施过程中知悉的国家秘密、商业秘密、个人隐私，应当严格保密。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第十四节 通 缉 　　第一百五十八条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第一百五十九条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第一百六十条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第一百六十一条 监察机关对于被通缉人员已经归案、死亡，或者依法撤销留置决定以及发现有其他不需要继续采取通缉措施情形的，应当经审批出具《撤销通缉通知书》，送交协助采取原措施的公安机关执行。 　　第十五节 限制出境 　　第一百六十二条 监察机关为防止被调查人及相关人员逃匿境外，按规定报批后，可以依法决定采取限制出境措施，交由移民管理机构依法执行。 　　第一百六十三条 监察机关采取限制出境措施应当出具有关函件，与《采取限制出境措施决定书》一并送交移民管理机构执行。其中，采取边控措施的，应当附《边控对象通知书》；采取法定不批准出境措施的，应当附《法定不准出境人员报备表》。 　　第一百六十四条 限制出境措施有效期不超过三个月，到期自动解除。 　　到期后仍有必要继续采取措施的，应当按原程序报批。承办部门应当出具有关函件，在到期前与《延长限制出境措施期限决定书》一并送交移民管理机构执行。延长期限每次不得超过三个月。 　　第一百六十五条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第一百六十六条 对于不需要继续采取限制出境措施的，应当按规定报批，及时予以解除。承办部门应当出具有关函件，与《解除限制出境措施决定书》一并送交移民管理机构执行。 　　第一百六十七条 县级以上监察机关在重要紧急情况下，经审批可以依法直接向口岸所在地口岸移民管理机构提请办理临时限制出境措施。 　　第五章 监察程序 　　第一节 线索处置 　　第一百六十八条 监察机关应当对问题线索归口受理、集中管理、分类处置、定期清理。 　　第一百六十九条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第一百七十条 对于涉嫌职务违法或者职务犯罪的公职人员主动投案的，应当依法接待和办理。 　　第一百七十一条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第一百七十二条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第一百七十三条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第一百七十四条 监督检查部门应当结合问题线索所涉及地区、部门、单位总体情况进行综合分析，提出处置意见并制定处置方案，经审批按照谈话、函询、初步核实、暂存待查、予以了结等方式进行处置，或者按照职责移送调查部门处置。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监察机关根据工作需要，经审批可以对谈话、函询情况进行核实。 　　第一百七十五条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初步核实 　　第一百七十六条 监察机关对具有可查性的职务违法和职务犯罪问题线索，应当按规定报批后，依法开展初步核实工作。 　　第一百七十七条 采取初步核实方式处置问题线索，应当确定初步核实对象，制定工作方案，明确需要核实的问题和采取的措施，成立核查组。 　　在初步核实中应当注重收集客观性证据，确保真实性和准确性。 　　第一百七十八条 在初步核实中发现或者受理被核查人新的具有可查性的问题线索的，应当经审批纳入原初核方案开展核查。 　　第一百七十九条 核查组在初步核实工作结束后应当撰写初步核实情况报告，列明被核查人基本情况、反映的主要问题、办理依据、初步核实结果、存在疑点、处理建议，由全体人员签名。 　　承办部门应当综合分析初步核实情况，按照拟立案调查、予以了结、谈话提醒、暂存待查，或者移送有关部门、机关处理等方式提出处置建议，按照批准初步核实的程序报批。 　　第三节 立 案 　　第一百八十条 监察机关经过初步核实，对于已经掌握监察对象涉嫌职务违法或者职务犯罪的部分事实和证据，认为需要追究其法律责任的，应当按规定报批后，依法立案调查。 　　第一百八十一条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第一百八十二条 对案情简单、经过初步核实已查清主要职务违法事实，应当追究监察对象法律责任，不再需要开展调查的，立案和移送审理可以一并报批，履行立案程序后再移送审理。 　　第一百八十三条 上级监察机关需要指定下级监察机关立案调查的，应当按规定报批，向被指定管辖的监察机关出具《指定管辖决定书》，由其办理立案手续。 　　第一百八十四条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对涉嫌严重职务违法或者职务犯罪的公职人员立案调查并采取留置措施的，应当按规定通知被调查人家属，并向社会公开发布。 　　第四节 调 查 　　第一百八十五条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第一百八十六条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第一百八十七条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第一百八十八条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第一百八十九条 调查组对被调查人涉嫌职务犯罪拟依法移送人民检察院审查起诉的，应当起草《起诉建议书》。《起诉建议书》应当载明被调查人基本情况，调查简况，认罪认罚情况，采取留置措施的时间，涉嫌职务犯罪事实以及证据，对被调查人从重、从轻、减轻或者免除处罚等情节，提出对被调查人移送起诉的理由和法律依据，采取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第一百九十条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第五节 审 理 　　第一百九十一条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经审核符合移送条件的，应当予以受理；不符合移送条件的，经审批可以暂缓受理或者不予受理，并要求调查部门补充完善材料。 　　第一百九十二条 案件审理部门受理案件后，应当成立由二人以上组成的审理组，全面审理案卷材料。 　　案件审理部门对于受理的案件，应当以监察法、政务处分法、刑法、《中华人民共和国刑事诉讼法》等法律法规为准绳，对案件事实证据、性质认定、程序手续、涉案财物等进行全面审理。 　　案件审理部门应当强化监督制约职能，对案件严格审核把关，坚持实事求是、独立审理，依法提出审理意见。坚持调查与审理相分离的原则，案件调查人员不得参与审理。 　　第一百九十三条 审理工作应当坚持民主集中制原则，经集体审议形成审理意见。 　　第一百九十四条 审理工作应当在受理之日起一个月以内完成，重大复杂案件经批准可以适当延长。 　　第一百九十五条 案件审理部门根据案件审理情况，经审批可以与被调查人谈话，告知其在审理阶段的权利义务，核对涉嫌违法犯罪事实，听取其辩解意见，了解有关情况。与被调查人谈话时，案件审理人员不得少于二人。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第一百九十六条 经审理认为主要违法犯罪事实不清、证据不足的，应当经审批将案件退回承办部门重新调查。 　　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第一百九十七条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留置措施的时间，依法查明的犯罪事实和证据，从重、从轻、减轻或者免除处罚等情节，涉案财物情况，涉嫌罪名和法律依据，采取强制措施的建议，以及其他需要说明的情况。 　　案件审理部门经审理认为现有证据不足以证明被调查人存在违法犯罪行为，且通过退回补充调查仍无法达到证明标准的，应当提出撤销案件的建议。 　　第一百九十八条 上级监察机关办理下级监察机关管辖案件的，可以经审理后按程序直接进行处置，也可以经审理形成处置意见后，交由下级监察机关办理。 　　第一百九十九条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第六节 处 置 　　第二百条 监察机关根据监督、调查结果，依据监察法、政务处分法等规定进行处置。 　　第二百零一条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诫勉由监察机关以谈话或者书面方式进行。以谈话方式进行的，应当制作记录。 　　第二百零二条 对违法的公职人员依法需要给予政务处分的，应当根据情节轻重作出警告、记过、记大过、降级、撤职、开除的政务处分决定，制作政务处分决定书。 　　第二百零三条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第二百零四条 监察机关对不履行或者不正确履行职责造成严重后果或者恶劣影响的领导人员，可以按照管理权限采取通报、诫勉、政务处分等方式进行问责；提出组织处理的建议。 　　第二百零五条 监察机关依法向监察对象所在单位提出监察建议的，应当经审批制作监察建议书。 　　监察建议书一般应当包括下列内容： 　　（一）监督调查情况； 　　（二）调查中发现的主要问题及其产生的原因； 　　（三）整改建议、要求和期限； 　　（四）向监察机关反馈整改情况的要求。 　　第二百零六条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监察机关对于撤销案件的决定应当向被调查人宣布，由其在《撤销案件决定书》上签名、捺指印，立即解除留置措施，并通知其所在机关、单位。 　　撤销案件后又发现重要事实或者有充分证据，认为被调查人有违法犯罪事实需要追究法律责任的，应当重新立案调查。 　　第二百零七条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对于涉案单位和人员通过行贿等非法手段取得的财物及孳息，应当依法予以没收、追缴或者责令退赔。对于违法取得的其他不正当利益，依照法律法规及有关规定予以纠正处理。 　　第二百零八条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第二百零九条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有证据证明依法应当追缴、没收的涉案财物无法找到、被他人善意取得、价值灭失减损或者与其他合法财产混合且不可分割的，可以依法追缴、没收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第二百一十条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第二百一十一条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第七节 移送审查起诉 　　第二百一十二条 监察机关决定对涉嫌职务犯罪的被调查人移送起诉的，应当出具《起诉意见书》，连同案卷材料、证据等，一并移送同级人民检察院。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第二百一十三条 涉嫌职务犯罪的被调查人和涉案人员符合监察法第三十一条、第三十二条规定情形的，结合其案发前的一贯表现、违法犯罪行为的情节、后果和影响等因素，监察机关经综合研判和集体审议，报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第二百一十四条 涉嫌职务犯罪的被调查人有下列情形之一，如实交代自己主要犯罪事实的，可以认定为监察法第三十一条第一项规定的自动投案，真诚悔罪悔过： 　　（一）职务犯罪问题未被监察机关掌握，向监察机关投案的； 　　（二）在监察机关谈话、函询过程中，如实交代监察机关未掌握的涉嫌职务犯罪问题的； 　　（三）在初步核实阶段，尚未受到监察机关谈话时投案的； 　　（四）职务犯罪问题虽被监察机关立案，但尚未受到讯问或者采取留置措施，向监察机关投案的；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第二百一十五条 涉嫌职务犯罪的被调查人有下列情形之一的，可以认定为监察法第三十一条第二项规定的积极配合调查工作，如实供述监察机关还未掌握的违法犯罪行为：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前款所称同种罪行和不同种罪行，一般以罪名区分。被调查人如实供述其他罪行的罪名与监察机关已掌握犯罪的罪名不同，但属选择性罪名或者在法律、事实上密切关联的，应当认定为同种罪行。 　　第二百一十六条 涉嫌职务犯罪的被调查人有下列情形之一的，可以认定为监察法第三十一条第三项规定的积极退赃，减少损失：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第二百一十七条 涉嫌职务犯罪的被调查人有下列情形之一的，可以认定为监察法第三十一条第四项规定的具有重大立功表现：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留置措施或者被司法机关采取强制措施，或者被告人被人民法院作出有罪判决，并结合案件事实、证据进行判断。 　　监察法第三十一条第四项规定的案件涉及国家重大利益，是指案件涉及国家主权和领土完整、国家安全、外交、社会稳定、经济发展等情形。 　　第二百一十八条 涉嫌行贿等犯罪的涉案人员有下列情形之一的，可以认定为监察法第三十二条规定的揭发有关被调查人职务违法犯罪行为，查证属实或者提供重要线索，有助于调查其他案件：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第二百一十九条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第二百二十条 监察机关一般应当在正式移送起诉十日前，向拟移送的人民检察院采取书面通知等方式预告移送事宜。对于已采取留置措施的案件，发现被调查人因身体等原因存在不适宜羁押等可能影响刑事强制措施执行情形的，应当通报人民检察院。对于未采取留置措施的案件，可以根据案件具体情况，向人民检察院提出对被调查人采取刑事强制措施的建议。 　　第二百二十一条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第二百二十二条 上级监察机关指定下级监察机关进行调查，移送起诉时需要人民检察院依法指定管辖的，应当在移送起诉前由上级监察机关与同级人民检察院协商有关程序事宜。 　　第二百二十三条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第二百二十四条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第二百二十五条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第二百二十六条 监察机关对于人民检察院依法退回补充调查的案件，应当向主要负责人报告，并积极开展补充调查工作。 　　第二百二十七条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（三）犯罪事实的认定出现重大变化，认为不应当追究被调查人刑事责任的，应当重新提出处理意见，将处理结果书面通知人民检察院并说明理由； 　　（四）认为移送起诉的犯罪事实清楚，证据确实、充分的，应当说明理由，移送人民检察院依法审查。 　　第二百二十八条 人民检察院在审查起诉过程中发现新的职务违法或者职务犯罪问题线索并移送监察机关的，监察机关应当依法处置。 　　第二百二十九条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第二百三十条 监察机关认为人民检察院不起诉决定有错误的，应当在收到不起诉决定书后三十日以内，依法向其上一级人民检察院提请复议。监察机关应当将上述情况及时向上一级监察机关书面报告。 　　第二百三十一条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第二百三十二条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第二百三十三条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第二百三十四条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（二）组织协调反腐败国际追逃追赃等重大涉外案件办理工作；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第二百三十五条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国家监察委员会派驻或者派出的监察机构、监察专员统筹协调、督促指导本部门反腐败国际追逃追赃等涉外案件办理工作，参照第一款规定执行。 　　第二百三十六条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第二百三十七条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第二百三十八条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第二百三十九条 监察机关应当加强与同级人民银行、公安等单位的沟通协作，推动预防、打击利用离岸公司和地下钱庄等向境外转移违法所得及其他涉案财产，对涉及职务违法和职务犯罪的行为依法进行调查。 　　第二百四十条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第二百四十一条 监察机关追逃追赃部门统一接收巡视巡察机构、审计机关、行政执法部门、司法机关等单位移交的外逃信息。 　　监察机关对涉嫌职务违法和职务犯罪的外逃人员，应当明确承办部门，建立案件档案。 　　第二百四十二条 监察机关应当依法全面收集外逃人员涉嫌职务违法和职务犯罪证据。 　　第二百四十三条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第二百四十四条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第二百四十五条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第二百四十六条 地方各级监察机关通过引渡方式办理相关涉外案件的，应当按照引渡法、相关双边及多边国际条约等规定准备引渡请求书及相关材料，逐级报送国家监察委员会审核。由国家监察委员会依法通过外交等渠道向外国提出引渡请求。 　　第二百四十七条 地方各级监察机关通过刑事司法协助方式办理相关涉外案件的，应当按照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第二百四十八条 地方各级监察机关通过执法合作方式办理相关涉外案件的，应当将合作事项及相关材料逐级报送国家监察委员会审核。由国家监察委员会依法直接或者协调有关单位，向有关国家（地区）相关机构提交并开展合作。 　　第二百四十九条 地方各级监察机关通过境外追诉方式办理相关涉外案件的，应当提供外逃人员相关违法线索和证据，逐级报送国家监察委员会审核。由国家监察委员会依法直接或者协调有关单位向有关国家（地区）相关机构提交，请其依法对外逃人员调查、起诉和审判，并商有关国家（地区）遣返外逃人员。 　　第二百五十条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（二）依法启动违法所得没收程序，由人民法院对相关违法所得及其他涉案财产作出冻结、没收裁定，请有关国家（地区）承认和执行，并予以返还； 　　（三）请有关国家（地区）依法追缴相关违法所得及其他涉案财产，并予以返还； 　　（四）通过其他合法方式追缴。 　　第七章 对监察机关和监察人员的监督 　　第二百五十一条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第二百五十二条 各级监察委员会应当按照监察法第五十三条第二款规定，由主任在本级人民代表大会常务委员会全体会议上报告专项工作。 　　在报告专项工作前，应当与本级人民代表大会有关专门委员会沟通协商，并配合开展调查研究等工作。各级人民代表大会常务委员会审议专项工作报告时，本级监察委员会应当根据要求派出领导成员列席相关会议，听取意见。 　　各级监察委员会应当认真研究办理本级人民代表大会常务委员会反馈的审议意见，并按照要求书面报告办理情况。 　　第二百五十三条 各级监察委员会应当积极接受、配合本级人民代表大会常务委员会组织的执法检查。对本级人民代表大会常务委员会的执法检查报告，应当认真研究处理，并向其报告处理情况。 　　第二百五十四条 各级监察委员会在本级人民代表大会常务委员会会议审议与监察工作有关的议案和报告时，应当派相关负责人到会听取意见，回答询问。 　　监察机关对依法交由监察机关答复的质询案应当按照要求进行答复。口头答复的，由监察机关主要负责人或者委派相关负责人到会答复。书面答复的，由监察机关主要负责人签署。 　　第二百五十五条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第二百五十六条 各级监察机关可以根据工作需要，按程序选聘特约监察员履行监督、咨询等职责。特约监察员名单应当向社会公布。 　　监察机关应当为特约监察员依法开展工作提供必要条件和便利。 　　第二百五十七条 监察机关实行严格的人员准入制度，严把政治关、品行关、能力关、作风关、廉洁关。监察人员必须忠诚坚定、担当尽责、遵纪守法、清正廉洁。 　　第二百五十八条 监察机关应当建立监督检查、调查、案件监督管理、案件审理等部门相互协调制约的工作机制。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第二百五十九条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第二百六十条 监察机关应当加强对监察人员执行职务和遵纪守法情况的监督，按照管理权限依法对监察人员涉嫌违法犯罪问题进行调查处置。 　　第二百六十一条 监察机关及其监督检查、调查部门负责人应当定期检查调查期间的录音录像、谈话笔录、涉案财物登记资料，加强对调查全过程的监督，发现问题及时纠正并报告。 　　第二百六十二条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第二百六十三条 办理监察事项的监察人员有监察法第五十八条所列情形之一的，应当自行提出回避；没有自行提出回避的，监察机关应当依法决定其回避，监察对象、检举人及其他有关人员也有权要求其回避。 　　选用借调人员、看护人员、调查场所，应当严格执行回避制度。 　　第二百六十四条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第二百六十五条 上级监察机关应当通过专项检查、业务考评、开展复查等方式，强化对下级监察机关及监察人员执行职务和遵纪守法情况的监督。 　　第二百六十六条 监察机关应当对监察人员有计划地进行政治、理论和业务培训。培训应当坚持理论联系实际、按需施教、讲求实效，突出政治机关特色，建设高素质专业化监察队伍。 　　第二百六十七条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第二百六十八条 监察机关涉密人员离岗离职后，应当遵守脱密期管理规定，严格履行保密义务，不得泄露相关秘密。 　　第二百六十九条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第二百七十条 监察人员应当严格遵守有关规范领导干部配偶、子女及其配偶经商办企业行为的规定。 　　第二百七十一条 监察机关在履行职责过程中应当依法保护企业产权和自主经营权，严禁利用职权非法干扰企业生产经营。需要企业经营者协助调查的，应当依法保障其合法的人身、财产等权益，避免或者减少对涉案企业正常生产、经营活动的影响。 　　查封企业厂房、机器设备等生产资料，企业继续使用对该财产价值无重大影响的，可以允许其使用。对于正在运营或者正在用于科技创新、产品研发的设备和技术资料等，一般不予查封、扣押，确需调取违法犯罪证据的，可以采取拍照、复制等方式。 　　第二百七十二条 被调查人及其近亲属认为监察机关及监察人员存在监察法第六十条第一款规定的有关情形，向监察机关提出申诉的，由监察机关案件监督管理部门依法受理，并按照法定的程序和时限办理。 　　第二百七十三条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第二百七十四条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第二百七十五条 监察对象对控告人、申诉人、批评人、检举人、证人、监察人员进行打击、压制等报复陷害的，监察机关应当依法给予政务处分。构成犯罪的，依法追究刑事责任。 　　第二百七十六条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第二百七十七条 监察机关应当建立健全办案安全责任制。承办部门主要负责人和调查组组长是调查安全第一责任人。调查组应当指定专人担任安全员。 　　地方各级监察机关履行管理、监督职责不力发生严重办案安全事故的，或者办案中存在严重违规违纪违法行为的，省级监察机关主要负责人应当向国家监察委员会作出检讨，并予以通报、严肃追责问责。 　　案件监督管理部门应当对办案安全责任制落实情况组织经常性检查和不定期抽查，发现问题及时报告并督促整改。 　　第二百七十八条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（六）对被调查人或者涉案人员逼供、诱供，或者侮辱、打骂、虐待、体罚或者变相体罚的； 　　（七）违反规定处置查封、扣押、冻结的财物的； 　　（八）违反规定导致发生办案安全事故，或者发生安全事故后隐瞒不报、报告失实、处置不当的； 　　（九）违反规定采取留置措施的； 　　（十）违反规定限制他人出境，或者不按规定解除出境限制的； 　　（十一）其他职务违法和职务犯罪行为。 　　第二百七十九条 对监察人员在履行职责中存在违法行为的，可以根据情节轻重，依法进行谈话提醒、批评教育、责令检查、诫勉，或者给予政务处分。构成犯罪的，依法追究刑事责任。 　　第二百八十条 监察机关及其工作人员在行使职权时，有下列情形之一的，受害人可以申请国家赔偿： 　　（一）采取留置措施后，决定撤销案件的； 　　（二）违法没收、追缴或者违法查封、扣押、冻结财物造成损害的； 　　（三）违法行使职权，造成被调查人、涉案人员或者证人身体伤害或者死亡的； 　　（四）非法剥夺他人人身自由的； 　　（五）其他侵犯公民、法人和其他组织合法权益造成损害的。 　　受害人死亡的，其继承人和其他有扶养关系的亲属有权要求赔偿；受害的法人或者其他组织终止的，其权利承受人有权要求赔偿。 　　第二百八十一条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第二百八十二条 本条例所称监察机关，包括各级监察委员会及其派驻或者派出监察机构、监察专员。 　　第二百八十三条 本条例所称“近亲属”，是指夫、妻、父、母、子、女、同胞兄弟姊妹。 　　第二百八十四条 本条例所称以上、以下、以内，包括本级、本数。 　　第二百八十五条 期间以时、日、月、年计算，期间开始的时和日不算在期间以内。本条例另有规定的除外。 　　按照年、月计算期间的，到期月的对应日为期间的最后一日；没有对应日的，月末日为期间的最后一日。 　　期间的最后一日是法定休假日的，以法定休假日结束的次日为期间的最后一日。但被调查人留置期间应当至到期之日为止，不得因法定休假日而延长。 　　第二百八十六条 本条例由国家监察委员会负责解释。 　　第二百八十七条 本条例自发布之日起施行。</w:t>
      </w:r>
    </w:p>
    <w:p>
      <w:r>
        <w:t>相关链接</w:t>
      </w:r>
    </w:p>
    <w:p>
      <w:r>
        <w:t>中华人民共和国反外国制裁法　 中华人民共和国监察官法　 法规解读 | 纪委工作条例将一体推进不敢腐、不能腐、不想腐写入中央党内法规　系统施治　标本兼治　 《中国共产党纪律处分条例》解读之一</w:t>
        <w:br/>
        <w:br/>
        <w:t>为新征程推进全面从严治党提供坚强纪律保障</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来源：中央纪委国家监委网站　发布时间：2021年9月22日</w:t>
      </w:r>
    </w:p>
    <w:p>
      <w:r>
        <w:t>中华人民共和国国家监察委员会 　　公  告 　　（第1号）经2021年7月20日国家监察委员会全体会议决定，现将《中华人民共和国监察法实施条例》予以公布，自2021年9月20日起施行。 国家监察委员会 　　2021年9月20日 中华人民共和国监察法实施条例（2021年7月20日国家监察委员会全体会议决定，自2021年9月20日起施行）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思想道德教育、法治教育、廉洁教育，引导公职人员提高觉悟、担当作为、依法履职，一体推进不敢腐、不能腐、不想腐体制机制建设。 　　第六条 监察机关坚持民主集中制，对于线索处置、立案调查、案件审理、处置执行、复审复核中的重要事项应当集体研究，严格按照权限履行请示报告程序。 　　第七条 监察机关应当在适用法律上一律平等，充分保障监察对象以及相关人员的人身权、知情权、财产权、申辩权、申诉权以及申请复审复核权等合法权益。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未被授予职务犯罪调查权的监察机构、监察专员发现监察对象涉嫌职务犯罪线索的，应当及时向派出机关报告，由派出机关调查或者依法移交有关地方监察委员会调查。 　　第二节 监察监督 　　第十四条 监察机关依法履行监察监督职责，对公职人员政治品行、行使公权力和道德操守情况进行监督检查，督促有关机关、单位加强对所属公职人员的教育、管理、监督。 　　第十五条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第十六条 监察机关应当加强对公职人员理想教育、为人民服务教育、宪法法律法规教育、优秀传统文化教育，弘扬社会主义核心价值观，深入开展警示教育，教育引导公职人员树立正确的权力观、责任观、利益观，保持为民务实清廉本色。 　　第十七条 监察机关应当结合公职人员的职责加强日常监督，通过收集群众反映、座谈走访、查阅资料、召集或者列席会议、听取工作汇报和述责述廉、开展监督检查等方式，促进公职人员依法用权、秉公用权、廉洁用权。 　　第十八条 监察机关可以与公职人员进行谈心谈话，发现政治品行、行使公权力和道德操守方面有苗头性、倾向性问题的，及时进行教育提醒。 　　第十九条 监察机关对于发现的系统性、行业性的突出问题，以及群众反映强烈的问题，可以通过专项检查进行深入了解，督促有关机关、单位强化治理，促进公职人员履职尽责。 　　第二十条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第二十一条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第二十二条 监察机关依法履行监察调查职责，依据监察法、《中华人民共和国公职人员政务处分法》（以下简称政务处分法）和《中华人民共和国刑法》（以下简称刑法）等规定对职务违法和职务犯罪进行调查。 　　第二十三条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第二十四条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第二十五条 监察机关依法对监察法第十一条第二项规定的职务犯罪进行调查。 　　第二十六条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第二十七条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第二十八条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第二十九条 监察机关依法调查公职人员涉嫌徇私舞弊犯罪，包括徇私舞弊低价折股、出售国有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第三十一条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第三十二条 监察机关发现依法由其他机关管辖的违法犯罪线索，应当及时移送有管辖权的机关。 　　监察机关调查结束后，对于应当给予被调查人或者涉案人员行政处罚等其他处理的，依法移送有关机关。 　　第四节 监察处置 　　第三十三条 监察机关对违法的公职人员，依据监察法、政务处分法等规定作出政务处分决定。 　　第三十四条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第三十五条 监察机关对涉嫌职务犯罪的人员，经调查认为犯罪事实清楚，证据确实、充分，需要追究刑事责任的，依法移送人民检察院审查起诉。 　　第三十六条 监察机关根据监督、调查结果，发现监察对象所在单位在廉政建设、权力制约、监督管理、制度执行以及履行职责等方面存在问题需要整改纠正的，依法提出监察建议。 　　监察机关应当跟踪了解监察建议的采纳情况，指导、督促有关单位限期整改，推动监察建议落实到位。 　　第三章 监察范围和管辖 　　第一节 监察对象 　　第三十七条 监察机关依法对所有行使公权力的公职人员进行监察，实现国家监察全面覆盖。 　　第三十八条 监察法第十五条第一项所称公务员范围，依据《中华人民共和国公务员法》（以下简称公务员法）确定。 　　监察法第十五条第一项所称参照公务员法管理的人员，是指有关单位中经批准参照公务员法进行管理的工作人员。 　　第三十九条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第四十一条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第四十二条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第四十三条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第四十四条 有关机关、单位、组织集体作出的决定违法或者实施违法行为的，监察机关应当对负有责任的领导人员和直接责任人员中的公职人员依法追究法律责任。 　　第二节 管 辖 　　第四十五条 监察机关开展监督、调查、处置，按照管理权限与属地管辖相结合的原则，实行分级负责制。 　　第四十六条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地方各级监察委员会按照本条例第十三条、第四十九条规定，可以依法管辖工作单位在本辖区内的有关公职人员涉嫌职务违法和职务犯罪案件。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非公职人员涉嫌利用影响力受贿罪的，按照其所利用的公职人员的管理权限确定管辖。 　　第四十七条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第四十八条 上级监察机关可以依法将其所管辖的案件指定下级监察机关管辖。 　　设区的市级监察委员会将同级党委管理的公职人员涉嫌职务违法或者职务犯罪案件指定下级监察委员会管辖的，应当报省级监察委员会批准；省级监察委员会将同级党委管理的公职人员涉嫌职务违法或者职务犯罪案件指定下级监察委员会管辖的，应当报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第四十九条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前款规定单位的其他公职人员涉嫌职务违法和职务犯罪，可以由地方监察委员会管辖；驻在主管部门的监察机构、监察专员自行立案调查的，应当及时通报地方监察委员会。 　　地方监察委员会调查前两款规定案件，应当将立案、留置、移送审查起诉、撤销案件等重要情况向驻在主管部门的监察机构、监察专员通报。 　　第五十条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第五十一条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第五十二条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第五十三条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第五十四条 监察机关应当加强监督执法调查工作规范化建设，严格按规定对监察措施进行审批和监管，依照法定的范围、程序和期限采取相关措施，出具、送达法律文书。 　　第五十五条 监察机关在初步核实中，可以依法采取谈话、询问、查询、调取、勘验检查、鉴定措施；立案后可以采取讯问、留置、冻结、搜查、查封、扣押、通缉措施。需要采取技术调查、限制出境措施的，应当按照规定交有关机关依法执行。设区的市级以下监察机关在初步核实中不得采取技术调查措施。 　　开展问责调查，根据具体情况可以依法采取相关监察措施。 　　第五十六条 开展讯问、搜查、查封、扣押以及重要的谈话、询问等调查取证工作，应当全程同步录音录像，并保持录音录像资料的完整性。录音录像资料应当妥善保管、及时归档，留存备查。 　　人民检察院、人民法院需要调取同步录音录像的，监察机关应当予以配合，经审批依法予以提供。 　　第五十七条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第五十八条 采取监察措施要告知、通知相关人员的，应当依法办理。告知包括口头、书面两种方式，通知应当采取书面方式。采取口头方式告知的，应当将相关情况制作工作记录；采取书面方式告知、通知的，可以通过直接送交、邮寄、转交等途径送达，将有关回执或者凭证附卷。 　　无法告知、通知，或者相关人员拒绝接收的，调查人员应当在工作记录或者有关文书上记明。 　　第二节 证 据 　　第五十九条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第六十一条 证据必须经过查证属实，才能作为定案的根据。审查认定证据，应当结合案件的具体情况，从证据与待证事实的关联程度、各证据之间的联系、是否依照法定程序收集等方面进行综合判断。 　　第六十二条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第六十三条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第六十四条 严禁以暴力、威胁、引诱、欺骗以及非法限制人身自由等非法方法收集证据，严禁侮辱、打骂、虐待、体罚或者变相体罚被调查人、涉案人员和证人。 　　第六十五条 对于调查人员采用暴力、威胁以及非法限制人身自由等非法方法收集的被调查人供述、证人证言、被害人陈述，应当依法予以排除。 　　前款所称暴力的方法，是指采用殴打、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第六十六条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第六十七条 对收集的证据材料及扣押的财物应当妥善保管，严格履行交接、调用手续，定期对账核实，不得违规使用、调换、损毁或者自行处理。 　　第六十八条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第六十九条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第七十条 监察机关在问题线索处置、初步核实和立案调查中，可以依法对涉嫌职务违法的监察对象进行谈话，要求其如实说明情况或者作出陈述。 　　谈话应当个别进行。负责谈话的人员不得少于二人。 　　第七十一条 对一般性问题线索的处置，可以采取谈话方式进行，对监察对象给予警示、批评、教育。谈话应当在工作地点等场所进行，明确告知谈话事项，注重谈清问题、取得教育效果。 　　第七十二条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第七十三条 监察机关开展初步核实工作，一般不与被核查人接触；确有需要与被核查人谈话的，应当按规定报批。 　　第七十四条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第七十五条 立案后，与未被限制人身自由的被调查人谈话的，应当在具备安全保障条件的场所进行。 　　调查人员按规定通知被调查人所在单位派员或者被调查人家属陪同被调查人到指定场所的，应当与陪同人员办理交接手续，填写《陪送交接单》。 　　第七十六条 调查人员与被留置的被调查人谈话的，按照法定程序在留置场所进行。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第七十七条 与被调查人进行谈话，应当合理安排时间、控制时长，保证其饮食和必要的休息时间。 　　第七十八条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第七十九条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第八十条 本条例第七十四条至第七十九条的规定，也适用于在初步核实中开展的谈话。 　　第四节 讯 问 　　第八十一条 监察机关对涉嫌职务犯罪的被调查人，可以依法进行讯问，要求其如实供述涉嫌犯罪的情况。 　　第八十二条 讯问被留置的被调查人，应当在留置场所进行。 　　第八十三条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讯问时，应当告知被讯问人将进行全程同步录音录像。告知情况应当在录音录像中予以反映，并在笔录中记明。 　　第八十四条 本条例第七十五条至第七十九条的要求，也适用于讯问。 　　第五节 询 问 　　第八十五条 监察机关按规定报批后，可以依法对证人、被害人等人员进行询问，了解核实有关问题或者案件情况。 　　第八十六条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第八十七条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第八十八条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第八十九条 凡是知道案件情况的人，都有如实作证的义务。对故意提供虚假证言的证人，应当依法追究法律责任。 　　证人或者其他任何人不得帮助被调查人隐匿、毁灭、伪造证据或者串供，不得实施其他干扰调查活动的行为。 　　第九十条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第九十一条 本条例第七十六条至第七十九条的要求，也适用于询问。询问重要涉案人员，根据情况适用本条例第七十五条的规定。 　　询问被害人，适用询问证人的规定。 　　第六节 留 置 　　第九十二条 监察机关调查严重职务违法或者职务犯罪，对于符合监察法第二十二条第一款规定的，经依法审批，可以对被调查人采取留置措施。 　　监察法第二十二条第一款规定的严重职务违法，是指根据监察机关已经掌握的事实及证据，被调查人涉嫌的职务违法行为情节严重，可能被给予撤职以上政务处分；重要问题，是指对被调查人涉嫌的职务违法或者职务犯罪，在定性处置、定罪量刑等方面有重要影响的事实、情节及证据。 　　监察法第二十二条第一款规定的已经掌握其部分违法犯罪事实及证据，是指同时具备下列情形：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第九十三条 被调查人具有下列情形之一的，可以认定为监察法第二十二条第一款第二项所规定的可能逃跑、自杀： 　　（一）着手准备自杀、自残或者逃跑的； 　　（二）曾经有自杀、自残或者逃跑行为的； 　　（三）有自杀、自残或者逃跑意图的； 　　（四）其他可能逃跑、自杀的情形。 　　第九十四条 被调查人具有下列情形之一的，可以认定为监察法第二十二条第一款第三项所规定的可能串供或者伪造、隐匿、毁灭证据：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第九十五条 被调查人具有下列情形之一的，可以认定为监察法第二十二条第一款第四项所规定的可能有其他妨碍调查行为：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第九十六条 对下列人员不得采取留置措施： 　　（一）患有严重疾病、生活不能自理的； 　　（二）怀孕或者正在哺乳自己婴儿的妇女； 　　（三）系生活不能自理的人的唯一扶养人。 　　上述情形消除后，根据调查需要可以对相关人员采取留置措施。 　　第九十七条 采取留置措施时，调查人员不得少于二人，应当向被留置人员宣布《留置决定书》，告知被留置人员权利义务，要求其在《留置决定书》上签名、捺指印。被留置人员拒绝签名、捺指印的，调查人员应当在文书上记明。 　　第九十八条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 　　因可能毁灭、伪造证据，干扰证人作证或者串供等有碍调查情形而不宜通知的，应当按规定报批，记录在案。有碍调查的情形消失后，应当立即通知被留置人员所在单位和家属。 　　第九十九条 县级以上监察机关需要提请公安机关协助采取留置措施的，应当按规定报批，请同级公安机关依法予以协助。提请协助时，应当出具《提请协助采取留置措施函》，列明提请协助的具体事项和建议，协助采取措施的时间、地点等内容，附《留置决定书》复印件。 　　因保密需要，不适合在采取留置措施前向公安机关告知留置对象姓名的，可以作出说明，进行保密处理。 　　需要提请异地公安机关协助采取留置措施的，应当按规定报批，向协作地同级监察机关出具协作函件和相关文书，由协作地监察机关提请当地公安机关依法予以协助。 　　第一百条 留置过程中，应当保障被留置人员的合法权益，尊重其人格和民族习俗，保障饮食、休息和安全，提供医疗服务。 　　第一百零一条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延长留置时间的，应当通知被留置人员家属。 　　第一百零二条 对被留置人员不需要继续采取留置措施的，应当按规定报批，及时解除留置。 　　调查人员应当向被留置人员宣布解除留置措施的决定，由其在《解除留置决定书》上签名、捺指印。被留置人员拒绝签名、捺指印的，调查人员应当在文书上记明。 　　解除留置措施的，应当及时通知被留置人员所在单位或者家属。调查人员应当与交接人办理交接手续，并由其在《解除留置通知书》上签名。无法通知或者有关人员拒绝签名的，调查人员应当在文书上记明。 　　案件依法移送人民检察院审查起诉的，留置措施自犯罪嫌疑人被执行拘留时自动解除，不再办理解除法律手续。 　　第一百零三条 留置场所应当建立健全保密、消防、医疗、餐饮及安保等安全工作责任制，制定紧急突发事件处置预案，采取安全防范措施。 　　留置期间发生被留置人员死亡、伤残、脱逃等办案安全事故、事件的，应当及时做好处置工作。相关情况应当立即报告监察机关主要负责人，并在二十四小时以内逐级上报至国家监察委员会。 　　第七节 查询、冻结 　　第一百零四条 监察机关调查严重职务违法或者职务犯罪，根据工作需要，按规定报批后，可以依法查询、冻结涉案单位和个人的存款、汇款、债券、股票、基金份额等财产。 　　第一百零五条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查询财产应当在《协助查询财产通知书》中填写查询账号、查询内容等信息。没有具体账号的，应当填写足以确定账户或者权利人的自然人姓名、身份证件号码或者企业法人名称、统一社会信用代码等信息。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第一百零六条 调查人员可以根据需要对查询结果进行打印、抄录、复制、拍照，要求相关单位在有关材料上加盖证明印章。对查询结果有疑问的，可以要求相关单位进行书面解释并加盖印章。 　　第一百零七条 监察机关对查询信息应当加强管理，规范信息交接、调阅、使用程序和手续，防止滥用和泄露。 　　调查人员不得查询与案件调查工作无关的信息。 　　第一百零八条 冻结财产的期限不得超过六个月。冻结期限到期未办理续冻手续的，冻结自动解除。 　　有特殊原因需要延长冻结期限的，应当在到期前按原程序报批，办理续冻手续。每次续冻期限不得超过六个月。 　　第一百零九条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第一百一十条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第一百一十一条 对于冻结的财产，应当及时核查。经查明与案件无关的，经审批，应当在查明后三日以内将《解除冻结财产通知书》送交有关单位执行。解除情况应当告知被冻结财产的权利人或者其法定代理人、委托代理人。 　　第八节 搜 查 　　第一百一十二条 监察机关调查职务犯罪案件，为了收集犯罪证据、查获被调查人，按规定报批后，可以依法对被调查人以及可能隐藏被调查人或者犯罪证据的人的身体、物品、住处、工作地点和其他有关地方进行搜查。 　　第一百一十三条 搜查应当在调查人员主持下进行，调查人员不得少于二人。搜查女性的身体，由女性工作人员进行。 　　搜查时，应当有被搜查人或者其家属、其所在单位工作人员或者其他见证人在场。监察人员不得作为见证人。调查人员应当向被搜查人或者其家属、见证人出示《搜查证》，要求其签名。被搜查人或者其家属不在场，或者拒绝签名的，调查人员应当在文书上记明。 　　第一百一十四条 搜查时，应当要求在场人员予以配合，不得进行阻碍。对以暴力、威胁等方法阻碍搜查的，应当依法制止。对阻碍搜查构成违法犯罪的，依法追究法律责任。 　　第一百一十五条 县级以上监察机关需要提请公安机关依法协助采取搜查措施的，应当按规定报批，请同级公安机关予以协助。提请协助时，应当出具《提请协助采取搜查措施函》，列明提请协助的具体事项和建议，搜查时间、地点、目的等内容，附《搜查证》复印件。 　　需要提请异地公安机关协助采取搜查措施的，应当按规定报批，向协作地同级监察机关出具协作函件和相关文书，由协作地监察机关提请当地公安机关予以协助。 　　第一百一十六条 对搜查取证工作，应当全程同步录音录像。 　　对搜查情况应当制作《搜查笔录》，由调查人员和被搜查人或者其家属、见证人签名。被搜查人或者其家属不在场，或者拒绝签名的，调查人员应当在笔录中记明。 　　对于查获的重要物证、书证、视听资料、电子数据及其放置、存储位置应当拍照，并在《搜查笔录》中作出文字说明。 　　第一百一十七条 搜查时，应当避免未成年人或者其他不适宜在搜查现场的人在场。 　　搜查人员应当服从指挥、文明执法，不得擅自变更搜查对象和扩大搜查范围。搜查的具体时间、方法，在实施前应当严格保密。 　　第一百一十八条 在搜查过程中查封、扣押财物和文件的，按照查封、扣押的有关规定办理。 　　第九节 调 取 　　第一百一十九条 监察机关按规定报批后，可以依法向有关单位和个人调取用以证明案件事实的证据材料。 　　第一百二十条 调取证据材料时，调查人员不得少于二人。调查人员应当依法出具《调取证据通知书》，必要时附《调取证据清单》。 　　有关单位和个人配合监察机关调取证据，应当严格保密。 　　第一百二十一条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第一百二十二条 调取外文材料作为证据使用的，应当交由具有资质的机构和人员出具中文译本。中文译本应当加盖翻译机构公章。 　　第一百二十三条 收集、提取电子数据，能够扣押原始存储介质的，应当予以扣押、封存并在笔录中记录封存状态。无法扣押原始存储介质的，可以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第一百二十四条 调取的物证、书证、视听资料等原件，经查明与案件无关的，经审批，应当在查明后三日以内退还，并办理交接手续。 　　第十节 查封、扣押 　　第一百二十五条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第一百二十六条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第一百二十七条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第一百二十八条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在结案后委托有关单位拍卖、变卖，退还不属于违法所得的部分及孳息；涉及职务犯罪的，依法移送司法机关处置。 　　（六）查封、扣押危险品、违禁品，应当及时送交有关部门，或者根据工作需要严格封存保管。 　　第一百二十九条 对于需要启封的财物和文件，应当由二名以上调查人员共同办理。重新密封时，由二名以上调查人员在密封材料上签名、记明时间。 　　第一百三十条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第一百三十一条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第一百三十二条 对于被扣押的股票、债券、基金份额等财产，以及即将到期的汇票、本票、支票，依法需要出售或者变现的，按照本条例关于出售冻结财产的规定办理。 　　第一百三十三条 监察机关接受司法机关、其他监察机关等国家机关移送的涉案财物后，该国家机关采取的查封、扣押期限届满，监察机关续行查封、扣押的顺位与该国家机关查封、扣押的顺位相同。 　　第一百三十四条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第一百三十五条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第十一节 勘验检查 　　第一百三十六条 监察机关按规定报批后，可以依法对与违法犯罪有关的场所、物品、人身、尸体、电子数据等进行勘验检查。 　　第一百三十七条 依法需要勘验检查的，应当制作《勘验检查证》；需要委托勘验检查的，应当出具《委托勘验检查书》，送具有专门知识、勘验检查资格的单位（人员）办理。 　　第一百三十八条 勘验检查应当由二名以上调查人员主持，邀请与案件无关的见证人在场。勘验检查情况应当制作笔录，并由参加勘验检查人员和见证人签名。 　　勘验检查现场、拆封电子数据存储介质应当全程同步录音录像。对现场情况应当拍摄现场照片、制作现场图，并由勘验检查人员签名。 　　第一百三十九条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对人身检查的情况应当制作笔录，由参加检查的调查人员、检查人员、被检查人员和见证人签名。被检查人员拒绝签名的，调查人员应当在笔录中记明。 　　第一百四十条 为查明案情，在必要的时候，经审批可以依法进行调查实验。调查实验，可以聘请有关专业人员参加，也可以要求被调查人、被害人、证人参加。 　　进行调查实验，应当全程同步录音录像，制作调查实验笔录，由参加实验的人签名。进行调查实验，禁止一切足以造成危险、侮辱人格的行为。 　　第一百四十一条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 　　第一百四十二条 辨认人员时，被辨认的人数不得少于七人，照片不得少于十张。 　　辨认人不愿公开进行辨认时，应当在不暴露辨认人的情况下进行辨认，并为其保守秘密。 　　第一百四十三条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第一百四十四条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第十二节 鉴 定 　　第一百四十五条 监察机关为解决案件中的专门性问题，按规定报批后，可以依法进行鉴定。 　　鉴定时应当出具《委托鉴定书》，由二名以上调查人员送交具有鉴定资格的鉴定机构、鉴定人进行鉴定。 　　第一百四十六条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（六）对因电子信息技术应用而出现的材料及其派生物进行电子证据鉴定； 　　（七）其他可以依法进行的专业鉴定。 　　第一百四十七条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第一百四十八条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第一百四十九条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第一百五十条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第一百五十一条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第一百五十二条 因无鉴定机构，或者根据法律法规等规定，监察机关可以指派、聘请具有专门知识的人就案件的专门性问题出具报告。  　　第十三节 技术调查 　　第一百五十三条 监察机关根据调查涉嫌重大贪污贿赂等职务犯罪需要，依照规定的权限和程序报经批准，可以依法采取技术调查措施，按照规定交公安机关或者国家有关执法机关依法执行。 　　前款所称重大贪污贿赂等职务犯罪，是指具有下列情形之一： 　　（一）案情重大复杂，涉及国家利益或者重大公共利益的； 　　（二）被调查人可能被判处十年以上有期徒刑、无期徒刑或者死刑的； 　　（三）案件在全国或者本省、自治区、直辖市范围内有较大影响的。 　　第一百五十四条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第一百五十五条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第一百五十六条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第一百五十七条 调查人员对采取技术调查措施过程中知悉的国家秘密、商业秘密、个人隐私，应当严格保密。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第十四节 通 缉 　　第一百五十八条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第一百五十九条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第一百六十条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第一百六十一条 监察机关对于被通缉人员已经归案、死亡，或者依法撤销留置决定以及发现有其他不需要继续采取通缉措施情形的，应当经审批出具《撤销通缉通知书》，送交协助采取原措施的公安机关执行。 　　第十五节 限制出境 　　第一百六十二条 监察机关为防止被调查人及相关人员逃匿境外，按规定报批后，可以依法决定采取限制出境措施，交由移民管理机构依法执行。 　　第一百六十三条 监察机关采取限制出境措施应当出具有关函件，与《采取限制出境措施决定书》一并送交移民管理机构执行。其中，采取边控措施的，应当附《边控对象通知书》；采取法定不批准出境措施的，应当附《法定不准出境人员报备表》。 　　第一百六十四条 限制出境措施有效期不超过三个月，到期自动解除。 　　到期后仍有必要继续采取措施的，应当按原程序报批。承办部门应当出具有关函件，在到期前与《延长限制出境措施期限决定书》一并送交移民管理机构执行。延长期限每次不得超过三个月。 　　第一百六十五条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第一百六十六条 对于不需要继续采取限制出境措施的，应当按规定报批，及时予以解除。承办部门应当出具有关函件，与《解除限制出境措施决定书》一并送交移民管理机构执行。 　　第一百六十七条 县级以上监察机关在重要紧急情况下，经审批可以依法直接向口岸所在地口岸移民管理机构提请办理临时限制出境措施。 　　第五章 监察程序 　　第一节 线索处置 　　第一百六十八条 监察机关应当对问题线索归口受理、集中管理、分类处置、定期清理。 　　第一百六十九条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第一百七十条 对于涉嫌职务违法或者职务犯罪的公职人员主动投案的，应当依法接待和办理。 　　第一百七十一条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第一百七十二条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第一百七十三条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第一百七十四条 监督检查部门应当结合问题线索所涉及地区、部门、单位总体情况进行综合分析，提出处置意见并制定处置方案，经审批按照谈话、函询、初步核实、暂存待查、予以了结等方式进行处置，或者按照职责移送调查部门处置。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监察机关根据工作需要，经审批可以对谈话、函询情况进行核实。 　　第一百七十五条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初步核实 　　第一百七十六条 监察机关对具有可查性的职务违法和职务犯罪问题线索，应当按规定报批后，依法开展初步核实工作。 　　第一百七十七条 采取初步核实方式处置问题线索，应当确定初步核实对象，制定工作方案，明确需要核实的问题和采取的措施，成立核查组。 　　在初步核实中应当注重收集客观性证据，确保真实性和准确性。 　　第一百七十八条 在初步核实中发现或者受理被核查人新的具有可查性的问题线索的，应当经审批纳入原初核方案开展核查。 　　第一百七十九条 核查组在初步核实工作结束后应当撰写初步核实情况报告，列明被核查人基本情况、反映的主要问题、办理依据、初步核实结果、存在疑点、处理建议，由全体人员签名。 　　承办部门应当综合分析初步核实情况，按照拟立案调查、予以了结、谈话提醒、暂存待查，或者移送有关部门、机关处理等方式提出处置建议，按照批准初步核实的程序报批。 　　第三节 立 案 　　第一百八十条 监察机关经过初步核实，对于已经掌握监察对象涉嫌职务违法或者职务犯罪的部分事实和证据，认为需要追究其法律责任的，应当按规定报批后，依法立案调查。 　　第一百八十一条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第一百八十二条 对案情简单、经过初步核实已查清主要职务违法事实，应当追究监察对象法律责任，不再需要开展调查的，立案和移送审理可以一并报批，履行立案程序后再移送审理。 　　第一百八十三条 上级监察机关需要指定下级监察机关立案调查的，应当按规定报批，向被指定管辖的监察机关出具《指定管辖决定书》，由其办理立案手续。 　　第一百八十四条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对涉嫌严重职务违法或者职务犯罪的公职人员立案调查并采取留置措施的，应当按规定通知被调查人家属，并向社会公开发布。 　　第四节 调 查 　　第一百八十五条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第一百八十六条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第一百八十七条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第一百八十八条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第一百八十九条 调查组对被调查人涉嫌职务犯罪拟依法移送人民检察院审查起诉的，应当起草《起诉建议书》。《起诉建议书》应当载明被调查人基本情况，调查简况，认罪认罚情况，采取留置措施的时间，涉嫌职务犯罪事实以及证据，对被调查人从重、从轻、减轻或者免除处罚等情节，提出对被调查人移送起诉的理由和法律依据，采取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第一百九十条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第五节 审 理 　　第一百九十一条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经审核符合移送条件的，应当予以受理；不符合移送条件的，经审批可以暂缓受理或者不予受理，并要求调查部门补充完善材料。 　　第一百九十二条 案件审理部门受理案件后，应当成立由二人以上组成的审理组，全面审理案卷材料。 　　案件审理部门对于受理的案件，应当以监察法、政务处分法、刑法、《中华人民共和国刑事诉讼法》等法律法规为准绳，对案件事实证据、性质认定、程序手续、涉案财物等进行全面审理。 　　案件审理部门应当强化监督制约职能，对案件严格审核把关，坚持实事求是、独立审理，依法提出审理意见。坚持调查与审理相分离的原则，案件调查人员不得参与审理。 　　第一百九十三条 审理工作应当坚持民主集中制原则，经集体审议形成审理意见。 　　第一百九十四条 审理工作应当在受理之日起一个月以内完成，重大复杂案件经批准可以适当延长。 　　第一百九十五条 案件审理部门根据案件审理情况，经审批可以与被调查人谈话，告知其在审理阶段的权利义务，核对涉嫌违法犯罪事实，听取其辩解意见，了解有关情况。与被调查人谈话时，案件审理人员不得少于二人。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第一百九十六条 经审理认为主要违法犯罪事实不清、证据不足的，应当经审批将案件退回承办部门重新调查。 　　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第一百九十七条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留置措施的时间，依法查明的犯罪事实和证据，从重、从轻、减轻或者免除处罚等情节，涉案财物情况，涉嫌罪名和法律依据，采取强制措施的建议，以及其他需要说明的情况。 　　案件审理部门经审理认为现有证据不足以证明被调查人存在违法犯罪行为，且通过退回补充调查仍无法达到证明标准的，应当提出撤销案件的建议。 　　第一百九十八条 上级监察机关办理下级监察机关管辖案件的，可以经审理后按程序直接进行处置，也可以经审理形成处置意见后，交由下级监察机关办理。 　　第一百九十九条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第六节 处 置 　　第二百条 监察机关根据监督、调查结果，依据监察法、政务处分法等规定进行处置。 　　第二百零一条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诫勉由监察机关以谈话或者书面方式进行。以谈话方式进行的，应当制作记录。 　　第二百零二条 对违法的公职人员依法需要给予政务处分的，应当根据情节轻重作出警告、记过、记大过、降级、撤职、开除的政务处分决定，制作政务处分决定书。 　　第二百零三条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第二百零四条 监察机关对不履行或者不正确履行职责造成严重后果或者恶劣影响的领导人员，可以按照管理权限采取通报、诫勉、政务处分等方式进行问责；提出组织处理的建议。 　　第二百零五条 监察机关依法向监察对象所在单位提出监察建议的，应当经审批制作监察建议书。 　　监察建议书一般应当包括下列内容： 　　（一）监督调查情况； 　　（二）调查中发现的主要问题及其产生的原因； 　　（三）整改建议、要求和期限； 　　（四）向监察机关反馈整改情况的要求。 　　第二百零六条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监察机关对于撤销案件的决定应当向被调查人宣布，由其在《撤销案件决定书》上签名、捺指印，立即解除留置措施，并通知其所在机关、单位。 　　撤销案件后又发现重要事实或者有充分证据，认为被调查人有违法犯罪事实需要追究法律责任的，应当重新立案调查。 　　第二百零七条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对于涉案单位和人员通过行贿等非法手段取得的财物及孳息，应当依法予以没收、追缴或者责令退赔。对于违法取得的其他不正当利益，依照法律法规及有关规定予以纠正处理。 　　第二百零八条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第二百零九条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有证据证明依法应当追缴、没收的涉案财物无法找到、被他人善意取得、价值灭失减损或者与其他合法财产混合且不可分割的，可以依法追缴、没收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第二百一十条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第二百一十一条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第七节 移送审查起诉 　　第二百一十二条 监察机关决定对涉嫌职务犯罪的被调查人移送起诉的，应当出具《起诉意见书》，连同案卷材料、证据等，一并移送同级人民检察院。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第二百一十三条 涉嫌职务犯罪的被调查人和涉案人员符合监察法第三十一条、第三十二条规定情形的，结合其案发前的一贯表现、违法犯罪行为的情节、后果和影响等因素，监察机关经综合研判和集体审议，报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第二百一十四条 涉嫌职务犯罪的被调查人有下列情形之一，如实交代自己主要犯罪事实的，可以认定为监察法第三十一条第一项规定的自动投案，真诚悔罪悔过： 　　（一）职务犯罪问题未被监察机关掌握，向监察机关投案的； 　　（二）在监察机关谈话、函询过程中，如实交代监察机关未掌握的涉嫌职务犯罪问题的； 　　（三）在初步核实阶段，尚未受到监察机关谈话时投案的； 　　（四）职务犯罪问题虽被监察机关立案，但尚未受到讯问或者采取留置措施，向监察机关投案的；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第二百一十五条 涉嫌职务犯罪的被调查人有下列情形之一的，可以认定为监察法第三十一条第二项规定的积极配合调查工作，如实供述监察机关还未掌握的违法犯罪行为：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前款所称同种罪行和不同种罪行，一般以罪名区分。被调查人如实供述其他罪行的罪名与监察机关已掌握犯罪的罪名不同，但属选择性罪名或者在法律、事实上密切关联的，应当认定为同种罪行。 　　第二百一十六条 涉嫌职务犯罪的被调查人有下列情形之一的，可以认定为监察法第三十一条第三项规定的积极退赃，减少损失：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第二百一十七条 涉嫌职务犯罪的被调查人有下列情形之一的，可以认定为监察法第三十一条第四项规定的具有重大立功表现：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留置措施或者被司法机关采取强制措施，或者被告人被人民法院作出有罪判决，并结合案件事实、证据进行判断。 　　监察法第三十一条第四项规定的案件涉及国家重大利益，是指案件涉及国家主权和领土完整、国家安全、外交、社会稳定、经济发展等情形。 　　第二百一十八条 涉嫌行贿等犯罪的涉案人员有下列情形之一的，可以认定为监察法第三十二条规定的揭发有关被调查人职务违法犯罪行为，查证属实或者提供重要线索，有助于调查其他案件：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第二百一十九条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第二百二十条 监察机关一般应当在正式移送起诉十日前，向拟移送的人民检察院采取书面通知等方式预告移送事宜。对于已采取留置措施的案件，发现被调查人因身体等原因存在不适宜羁押等可能影响刑事强制措施执行情形的，应当通报人民检察院。对于未采取留置措施的案件，可以根据案件具体情况，向人民检察院提出对被调查人采取刑事强制措施的建议。 　　第二百二十一条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第二百二十二条 上级监察机关指定下级监察机关进行调查，移送起诉时需要人民检察院依法指定管辖的，应当在移送起诉前由上级监察机关与同级人民检察院协商有关程序事宜。 　　第二百二十三条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第二百二十四条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第二百二十五条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第二百二十六条 监察机关对于人民检察院依法退回补充调查的案件，应当向主要负责人报告，并积极开展补充调查工作。 　　第二百二十七条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（三）犯罪事实的认定出现重大变化，认为不应当追究被调查人刑事责任的，应当重新提出处理意见，将处理结果书面通知人民检察院并说明理由； 　　（四）认为移送起诉的犯罪事实清楚，证据确实、充分的，应当说明理由，移送人民检察院依法审查。 　　第二百二十八条 人民检察院在审查起诉过程中发现新的职务违法或者职务犯罪问题线索并移送监察机关的，监察机关应当依法处置。 　　第二百二十九条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第二百三十条 监察机关认为人民检察院不起诉决定有错误的，应当在收到不起诉决定书后三十日以内，依法向其上一级人民检察院提请复议。监察机关应当将上述情况及时向上一级监察机关书面报告。 　　第二百三十一条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第二百三十二条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第二百三十三条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第二百三十四条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（二）组织协调反腐败国际追逃追赃等重大涉外案件办理工作；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第二百三十五条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国家监察委员会派驻或者派出的监察机构、监察专员统筹协调、督促指导本部门反腐败国际追逃追赃等涉外案件办理工作，参照第一款规定执行。 　　第二百三十六条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第二百三十七条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第二百三十八条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第二百三十九条 监察机关应当加强与同级人民银行、公安等单位的沟通协作，推动预防、打击利用离岸公司和地下钱庄等向境外转移违法所得及其他涉案财产，对涉及职务违法和职务犯罪的行为依法进行调查。 　　第二百四十条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第二百四十一条 监察机关追逃追赃部门统一接收巡视巡察机构、审计机关、行政执法部门、司法机关等单位移交的外逃信息。 　　监察机关对涉嫌职务违法和职务犯罪的外逃人员，应当明确承办部门，建立案件档案。 　　第二百四十二条 监察机关应当依法全面收集外逃人员涉嫌职务违法和职务犯罪证据。 　　第二百四十三条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第二百四十四条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第二百四十五条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第二百四十六条 地方各级监察机关通过引渡方式办理相关涉外案件的，应当按照引渡法、相关双边及多边国际条约等规定准备引渡请求书及相关材料，逐级报送国家监察委员会审核。由国家监察委员会依法通过外交等渠道向外国提出引渡请求。 　　第二百四十七条 地方各级监察机关通过刑事司法协助方式办理相关涉外案件的，应当按照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第二百四十八条 地方各级监察机关通过执法合作方式办理相关涉外案件的，应当将合作事项及相关材料逐级报送国家监察委员会审核。由国家监察委员会依法直接或者协调有关单位，向有关国家（地区）相关机构提交并开展合作。 　　第二百四十九条 地方各级监察机关通过境外追诉方式办理相关涉外案件的，应当提供外逃人员相关违法线索和证据，逐级报送国家监察委员会审核。由国家监察委员会依法直接或者协调有关单位向有关国家（地区）相关机构提交，请其依法对外逃人员调查、起诉和审判，并商有关国家（地区）遣返外逃人员。 　　第二百五十条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（二）依法启动违法所得没收程序，由人民法院对相关违法所得及其他涉案财产作出冻结、没收裁定，请有关国家（地区）承认和执行，并予以返还； 　　（三）请有关国家（地区）依法追缴相关违法所得及其他涉案财产，并予以返还； 　　（四）通过其他合法方式追缴。 　　第七章 对监察机关和监察人员的监督 　　第二百五十一条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第二百五十二条 各级监察委员会应当按照监察法第五十三条第二款规定，由主任在本级人民代表大会常务委员会全体会议上报告专项工作。 　　在报告专项工作前，应当与本级人民代表大会有关专门委员会沟通协商，并配合开展调查研究等工作。各级人民代表大会常务委员会审议专项工作报告时，本级监察委员会应当根据要求派出领导成员列席相关会议，听取意见。 　　各级监察委员会应当认真研究办理本级人民代表大会常务委员会反馈的审议意见，并按照要求书面报告办理情况。 　　第二百五十三条 各级监察委员会应当积极接受、配合本级人民代表大会常务委员会组织的执法检查。对本级人民代表大会常务委员会的执法检查报告，应当认真研究处理，并向其报告处理情况。 　　第二百五十四条 各级监察委员会在本级人民代表大会常务委员会会议审议与监察工作有关的议案和报告时，应当派相关负责人到会听取意见，回答询问。 　　监察机关对依法交由监察机关答复的质询案应当按照要求进行答复。口头答复的，由监察机关主要负责人或者委派相关负责人到会答复。书面答复的，由监察机关主要负责人签署。 　　第二百五十五条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第二百五十六条 各级监察机关可以根据工作需要，按程序选聘特约监察员履行监督、咨询等职责。特约监察员名单应当向社会公布。 　　监察机关应当为特约监察员依法开展工作提供必要条件和便利。 　　第二百五十七条 监察机关实行严格的人员准入制度，严把政治关、品行关、能力关、作风关、廉洁关。监察人员必须忠诚坚定、担当尽责、遵纪守法、清正廉洁。 　　第二百五十八条 监察机关应当建立监督检查、调查、案件监督管理、案件审理等部门相互协调制约的工作机制。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第二百五十九条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第二百六十条 监察机关应当加强对监察人员执行职务和遵纪守法情况的监督，按照管理权限依法对监察人员涉嫌违法犯罪问题进行调查处置。 　　第二百六十一条 监察机关及其监督检查、调查部门负责人应当定期检查调查期间的录音录像、谈话笔录、涉案财物登记资料，加强对调查全过程的监督，发现问题及时纠正并报告。 　　第二百六十二条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第二百六十三条 办理监察事项的监察人员有监察法第五十八条所列情形之一的，应当自行提出回避；没有自行提出回避的，监察机关应当依法决定其回避，监察对象、检举人及其他有关人员也有权要求其回避。 　　选用借调人员、看护人员、调查场所，应当严格执行回避制度。 　　第二百六十四条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第二百六十五条 上级监察机关应当通过专项检查、业务考评、开展复查等方式，强化对下级监察机关及监察人员执行职务和遵纪守法情况的监督。 　　第二百六十六条 监察机关应当对监察人员有计划地进行政治、理论和业务培训。培训应当坚持理论联系实际、按需施教、讲求实效，突出政治机关特色，建设高素质专业化监察队伍。 　　第二百六十七条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第二百六十八条 监察机关涉密人员离岗离职后，应当遵守脱密期管理规定，严格履行保密义务，不得泄露相关秘密。 　　第二百六十九条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第二百七十条 监察人员应当严格遵守有关规范领导干部配偶、子女及其配偶经商办企业行为的规定。 　　第二百七十一条 监察机关在履行职责过程中应当依法保护企业产权和自主经营权，严禁利用职权非法干扰企业生产经营。需要企业经营者协助调查的，应当依法保障其合法的人身、财产等权益，避免或者减少对涉案企业正常生产、经营活动的影响。 　　查封企业厂房、机器设备等生产资料，企业继续使用对该财产价值无重大影响的，可以允许其使用。对于正在运营或者正在用于科技创新、产品研发的设备和技术资料等，一般不予查封、扣押，确需调取违法犯罪证据的，可以采取拍照、复制等方式。 　　第二百七十二条 被调查人及其近亲属认为监察机关及监察人员存在监察法第六十条第一款规定的有关情形，向监察机关提出申诉的，由监察机关案件监督管理部门依法受理，并按照法定的程序和时限办理。 　　第二百七十三条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第二百七十四条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第二百七十五条 监察对象对控告人、申诉人、批评人、检举人、证人、监察人员进行打击、压制等报复陷害的，监察机关应当依法给予政务处分。构成犯罪的，依法追究刑事责任。 　　第二百七十六条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第二百七十七条 监察机关应当建立健全办案安全责任制。承办部门主要负责人和调查组组长是调查安全第一责任人。调查组应当指定专人担任安全员。 　　地方各级监察机关履行管理、监督职责不力发生严重办案安全事故的，或者办案中存在严重违规违纪违法行为的，省级监察机关主要负责人应当向国家监察委员会作出检讨，并予以通报、严肃追责问责。 　　案件监督管理部门应当对办案安全责任制落实情况组织经常性检查和不定期抽查，发现问题及时报告并督促整改。 　　第二百七十八条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（六）对被调查人或者涉案人员逼供、诱供，或者侮辱、打骂、虐待、体罚或者变相体罚的； 　　（七）违反规定处置查封、扣押、冻结的财物的； 　　（八）违反规定导致发生办案安全事故，或者发生安全事故后隐瞒不报、报告失实、处置不当的； 　　（九）违反规定采取留置措施的； 　　（十）违反规定限制他人出境，或者不按规定解除出境限制的； 　　（十一）其他职务违法和职务犯罪行为。 　　第二百七十九条 对监察人员在履行职责中存在违法行为的，可以根据情节轻重，依法进行谈话提醒、批评教育、责令检查、诫勉，或者给予政务处分。构成犯罪的，依法追究刑事责任。 　　第二百八十条 监察机关及其工作人员在行使职权时，有下列情形之一的，受害人可以申请国家赔偿： 　　（一）采取留置措施后，决定撤销案件的； 　　（二）违法没收、追缴或者违法查封、扣押、冻结财物造成损害的； 　　（三）违法行使职权，造成被调查人、涉案人员或者证人身体伤害或者死亡的； 　　（四）非法剥夺他人人身自由的； 　　（五）其他侵犯公民、法人和其他组织合法权益造成损害的。 　　受害人死亡的，其继承人和其他有扶养关系的亲属有权要求赔偿；受害的法人或者其他组织终止的，其权利承受人有权要求赔偿。 　　第二百八十一条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第二百八十二条 本条例所称监察机关，包括各级监察委员会及其派驻或者派出监察机构、监察专员。 　　第二百八十三条 本条例所称“近亲属”，是指夫、妻、父、母、子、女、同胞兄弟姊妹。 　　第二百八十四条 本条例所称以上、以下、以内，包括本级、本数。 　　第二百八十五条 期间以时、日、月、年计算，期间开始的时和日不算在期间以内。本条例另有规定的除外。 　　按照年、月计算期间的，到期月的对应日为期间的最后一日；没有对应日的，月末日为期间的最后一日。 　　期间的最后一日是法定休假日的，以法定休假日结束的次日为期间的最后一日。但被调查人留置期间应当至到期之日为止，不得因法定休假日而延长。 　　第二百八十六条 本条例由国家监察委员会负责解释。 　　第二百八十七条 本条例自发布之日起施行。</w:t>
      </w:r>
    </w:p>
    <w:p>
      <w:r>
        <w:t>相关链接</w:t>
      </w:r>
    </w:p>
    <w:p>
      <w:r>
        <w:t>中华人民共和国反外国制裁法　 中华人民共和国监察官法　 法规解读 | 纪委工作条例将一体推进不敢腐、不能腐、不想腐写入中央党内法规　系统施治　标本兼治　 《中国共产党纪律处分条例》解读之一</w:t>
        <w:br/>
        <w:br/>
        <w:t>为新征程推进全面从严治党提供坚强纪律保障</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中华人民共和国国家监察委员会 　　公  告 　　（第1号）</w:t>
      </w:r>
    </w:p>
    <w:p>
      <w:r>
        <w:t>国家监察委员会 　　2021年9月20日</w:t>
      </w:r>
    </w:p>
    <w:p>
      <w:r>
        <w:t>中华人民共和国监察法实施条例</w:t>
      </w:r>
    </w:p>
    <w:p>
      <w:r>
        <w:t>（2021年7月20日国家监察委员会全体会议决定，自2021年9月20日起施行）</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